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EB81D" w14:textId="3E707B9A" w:rsidR="00F56C47" w:rsidRPr="00D41F17" w:rsidRDefault="00D41F17">
      <w:pPr>
        <w:rPr>
          <w:b/>
          <w:bCs/>
        </w:rPr>
      </w:pPr>
      <w:r w:rsidRPr="00D41F17">
        <w:rPr>
          <w:b/>
          <w:bCs/>
        </w:rPr>
        <w:t>Beretning 2023</w:t>
      </w:r>
    </w:p>
    <w:p w14:paraId="204F562C" w14:textId="1DA08B11" w:rsidR="00D41F17" w:rsidRDefault="00D41F17">
      <w:r>
        <w:t>Velkommen til generalforsamling her i Frivilligcenter Halsnæs, hvor bestyrelsen holder bestyrelsesmøder i løbet af vinteren.</w:t>
      </w:r>
    </w:p>
    <w:p w14:paraId="0DFDD8B8" w14:textId="6AAE1913" w:rsidR="00027543" w:rsidRDefault="00027543">
      <w:r>
        <w:t xml:space="preserve">Vi startede sæsonen med det efterhånden traditionsrige </w:t>
      </w:r>
      <w:proofErr w:type="spellStart"/>
      <w:r>
        <w:t>Racketlon</w:t>
      </w:r>
      <w:proofErr w:type="spellEnd"/>
      <w:r>
        <w:t xml:space="preserve"> en søndag (15</w:t>
      </w:r>
      <w:r w:rsidR="00CE2A90">
        <w:t>/</w:t>
      </w:r>
      <w:r>
        <w:t>1) i januar, hvor både juniorer og seniorer deltog</w:t>
      </w:r>
      <w:r w:rsidR="00C96E15">
        <w:t xml:space="preserve"> sammen.</w:t>
      </w:r>
      <w:r>
        <w:t xml:space="preserve"> Der var 8 juniorer og 1</w:t>
      </w:r>
      <w:r w:rsidR="002E770F">
        <w:t>2</w:t>
      </w:r>
      <w:r>
        <w:t xml:space="preserve"> seniorer. Vi opdeles i hold, spiller badminton, bordtennis og minitennis. </w:t>
      </w:r>
      <w:r w:rsidR="00E75BAD">
        <w:t xml:space="preserve">Vi drikker bobler, spiser knas og </w:t>
      </w:r>
      <w:r w:rsidR="00780D02">
        <w:t>ønsker hinanden godt nytår</w:t>
      </w:r>
      <w:r w:rsidR="00E75BAD">
        <w:t xml:space="preserve">. </w:t>
      </w:r>
    </w:p>
    <w:p w14:paraId="03CBCE31" w14:textId="139F33B8" w:rsidR="00CE2A90" w:rsidRDefault="00095C86">
      <w:r>
        <w:t xml:space="preserve">I marts (10/3) </w:t>
      </w:r>
      <w:r w:rsidR="00AC59FF">
        <w:t>a</w:t>
      </w:r>
      <w:r w:rsidR="00CE2A90">
        <w:t>fvikle</w:t>
      </w:r>
      <w:r w:rsidR="00AC59FF">
        <w:t>de vi</w:t>
      </w:r>
      <w:r w:rsidR="00CE2A90">
        <w:t xml:space="preserve"> en Frivillig aften her på stedet, som tak til de medlemmer</w:t>
      </w:r>
      <w:r w:rsidR="003228C8">
        <w:t>,</w:t>
      </w:r>
      <w:r w:rsidR="00CE2A90">
        <w:t xml:space="preserve"> der har ydet en særlig indsat for klubben.</w:t>
      </w:r>
      <w:r w:rsidR="0007321C">
        <w:t xml:space="preserve"> </w:t>
      </w:r>
      <w:r w:rsidR="00B63590">
        <w:t>Der blev serveret lidt mad og vin</w:t>
      </w:r>
      <w:r w:rsidR="00F8330D">
        <w:t>,</w:t>
      </w:r>
      <w:r w:rsidR="00B63590">
        <w:t xml:space="preserve"> og vi hyggede os sammen</w:t>
      </w:r>
      <w:r w:rsidR="00F8330D">
        <w:t xml:space="preserve">. </w:t>
      </w:r>
      <w:r w:rsidR="0007321C">
        <w:t>Det blev en meget fornøjelig aften</w:t>
      </w:r>
      <w:r w:rsidR="00AB31D7">
        <w:t>.</w:t>
      </w:r>
    </w:p>
    <w:p w14:paraId="6F3C6E34" w14:textId="7B64BF20" w:rsidR="000171A1" w:rsidRDefault="00B02CD3">
      <w:r>
        <w:t>Som noget nyt havde vi besøg i</w:t>
      </w:r>
      <w:r w:rsidR="00467736">
        <w:t xml:space="preserve"> april/maj af </w:t>
      </w:r>
      <w:r w:rsidR="00D46736">
        <w:t xml:space="preserve">elever fra Magleblik Skole, Vinderød Skole og </w:t>
      </w:r>
      <w:r w:rsidR="002336FA">
        <w:t>Ølsted Skole</w:t>
      </w:r>
      <w:r>
        <w:t xml:space="preserve"> på forskellige dage.</w:t>
      </w:r>
      <w:r w:rsidR="00786618">
        <w:t xml:space="preserve"> </w:t>
      </w:r>
      <w:r w:rsidR="00A37923">
        <w:t>Vi skulle forsøge at lære dem at spille tennis</w:t>
      </w:r>
      <w:r w:rsidR="00B21F7C">
        <w:t xml:space="preserve">, få dem til at synes at tennis </w:t>
      </w:r>
      <w:r w:rsidR="00C60B3A">
        <w:t>e</w:t>
      </w:r>
      <w:r w:rsidR="00B21F7C">
        <w:t>r sjov</w:t>
      </w:r>
      <w:r w:rsidR="00925356">
        <w:t>t,</w:t>
      </w:r>
      <w:r w:rsidR="00B21F7C">
        <w:t xml:space="preserve"> og derved </w:t>
      </w:r>
      <w:r w:rsidR="00925356">
        <w:t xml:space="preserve">få dem til at </w:t>
      </w:r>
      <w:r w:rsidR="00B21F7C">
        <w:t xml:space="preserve">melde sig ind i klubben. </w:t>
      </w:r>
      <w:r w:rsidR="005F44C2">
        <w:t xml:space="preserve">Vi fandt ud af </w:t>
      </w:r>
      <w:r w:rsidR="00A62AA7">
        <w:t>at 1,5 timer (max 2 timer</w:t>
      </w:r>
      <w:r w:rsidR="000A2FA2">
        <w:t>)</w:t>
      </w:r>
      <w:r w:rsidR="00014CB6">
        <w:t xml:space="preserve"> </w:t>
      </w:r>
      <w:r w:rsidR="00925356">
        <w:t xml:space="preserve">og </w:t>
      </w:r>
      <w:r w:rsidR="00014CB6">
        <w:t>max 24 elever</w:t>
      </w:r>
      <w:r w:rsidR="004627CB">
        <w:t xml:space="preserve"> var hvad </w:t>
      </w:r>
      <w:r w:rsidR="00C60B3A">
        <w:t xml:space="preserve">vi og </w:t>
      </w:r>
      <w:r w:rsidR="004627CB">
        <w:t>anlægget kunne klare</w:t>
      </w:r>
      <w:r w:rsidR="007C1BCA">
        <w:t xml:space="preserve">. </w:t>
      </w:r>
      <w:r w:rsidR="00925356">
        <w:t>Nogle havde flair for det og andre ikke</w:t>
      </w:r>
      <w:r w:rsidR="009A4A21">
        <w:t>. Det kneb også med koncentrationen hos nogle elever. Det var ikke nemt, og desværre var der ingen, som meldte sig ind i klubben</w:t>
      </w:r>
      <w:r w:rsidR="00461639">
        <w:t xml:space="preserve"> efterfølgende</w:t>
      </w:r>
      <w:r w:rsidR="009A4A21">
        <w:t>.</w:t>
      </w:r>
      <w:r w:rsidR="00A07584">
        <w:t xml:space="preserve"> Tak til Jens Peder, Henning</w:t>
      </w:r>
      <w:r w:rsidR="004D7B8C">
        <w:t xml:space="preserve">, Anne Marie </w:t>
      </w:r>
      <w:r w:rsidR="00A07584">
        <w:t>og Bo</w:t>
      </w:r>
      <w:r w:rsidR="009B4E81">
        <w:t xml:space="preserve"> for at hjælpe med </w:t>
      </w:r>
      <w:r w:rsidR="00D669B3">
        <w:t>undervisningen</w:t>
      </w:r>
      <w:r w:rsidR="00412862">
        <w:t>.</w:t>
      </w:r>
    </w:p>
    <w:p w14:paraId="00220D55" w14:textId="7609ACD4" w:rsidR="00134DB7" w:rsidRDefault="00CE2A90" w:rsidP="00134DB7">
      <w:r>
        <w:t xml:space="preserve">Den helt store hurdle i foråret var problemerne med </w:t>
      </w:r>
      <w:r w:rsidR="00064CFE">
        <w:t>opkrævning af kontingent for</w:t>
      </w:r>
      <w:r w:rsidR="00C7624D">
        <w:t xml:space="preserve"> sæsonen</w:t>
      </w:r>
      <w:r w:rsidR="00064CFE">
        <w:t xml:space="preserve"> 2023-24 via Klubmodul. Nogle medlemmer kom til at betale 2 gange og andre medlemmer fik ikke nogen opkrævning. </w:t>
      </w:r>
      <w:r w:rsidR="00A03B64" w:rsidRPr="005561B0">
        <w:t>Klu</w:t>
      </w:r>
      <w:r w:rsidR="00AA28BA" w:rsidRPr="005561B0">
        <w:t>b</w:t>
      </w:r>
      <w:r w:rsidR="00A03B64" w:rsidRPr="005561B0">
        <w:t xml:space="preserve">modul klarede problemet med </w:t>
      </w:r>
      <w:r w:rsidR="00576A3E" w:rsidRPr="005561B0">
        <w:t>dobbeltbetalingen</w:t>
      </w:r>
      <w:r w:rsidR="00576A3E">
        <w:t>. Men d</w:t>
      </w:r>
      <w:r w:rsidR="00064CFE">
        <w:t xml:space="preserve">et var et stort arbejde for kassereren </w:t>
      </w:r>
      <w:r w:rsidR="00C7624D">
        <w:t xml:space="preserve">(og formanden) </w:t>
      </w:r>
      <w:r w:rsidR="00064CFE">
        <w:t xml:space="preserve">at finde frem til de medlemmer, der ikke havde fået nogen opkrævning, kontakte dem via </w:t>
      </w:r>
      <w:r w:rsidR="00C7624D">
        <w:t xml:space="preserve">mail og/eller </w:t>
      </w:r>
      <w:r w:rsidR="00064CFE">
        <w:t>telefo</w:t>
      </w:r>
      <w:r w:rsidR="00C7624D">
        <w:t>n</w:t>
      </w:r>
      <w:r w:rsidR="00064CFE">
        <w:t xml:space="preserve"> og bede dem indbetale kontingent manuelt. </w:t>
      </w:r>
      <w:r w:rsidR="00C7624D">
        <w:t xml:space="preserve">Det betød, at vi mistede 22 medlemmer. </w:t>
      </w:r>
      <w:r w:rsidR="00BC604C">
        <w:t>Vi mener at årsagen er</w:t>
      </w:r>
      <w:r w:rsidR="007B0A7E">
        <w:t xml:space="preserve">, at privatøkonomien </w:t>
      </w:r>
      <w:r w:rsidR="00802D6A">
        <w:t>har været presset, og når man selv skal foretage indbetalingen</w:t>
      </w:r>
      <w:r w:rsidR="00BD6B7F">
        <w:t xml:space="preserve">, tænker man sig om en ekstra gang. </w:t>
      </w:r>
      <w:r w:rsidR="00C7624D">
        <w:t>Om fejlen lå hos Klubmodul eller Nets stod ikke helt klart, men vi skrev til Klubmodul og bad om at få kompensation, og det endte med, at vi ikke skal betale Klubmodul for brug af IT-systemet for 202</w:t>
      </w:r>
      <w:r w:rsidR="00853398">
        <w:t>4</w:t>
      </w:r>
      <w:r w:rsidR="00C7624D">
        <w:t>.</w:t>
      </w:r>
      <w:r w:rsidR="00861C0F">
        <w:t xml:space="preserve"> Men det betyder, at de medlemmer, der indbetalte manuelt</w:t>
      </w:r>
      <w:r w:rsidR="007D3A4A">
        <w:t xml:space="preserve"> i 2023</w:t>
      </w:r>
      <w:r w:rsidR="00861C0F">
        <w:t xml:space="preserve"> også skal gøre det igen i år</w:t>
      </w:r>
      <w:r w:rsidR="006A1CCE">
        <w:t>, og det håber vi naturligvis også de gør, og så fremover accepterer den automatiske kontingentbetaling.</w:t>
      </w:r>
    </w:p>
    <w:p w14:paraId="0C818C3E" w14:textId="01A9E23D" w:rsidR="000F6DA0" w:rsidRDefault="00A32DF8" w:rsidP="00134DB7">
      <w:r>
        <w:t xml:space="preserve">Vi havde standerhejsning lørdag, den 29/4 </w:t>
      </w:r>
      <w:proofErr w:type="spellStart"/>
      <w:r>
        <w:t>kl</w:t>
      </w:r>
      <w:proofErr w:type="spellEnd"/>
      <w:r>
        <w:t xml:space="preserve"> 10 og Tennissportens Dag</w:t>
      </w:r>
      <w:r w:rsidR="003F090A">
        <w:t xml:space="preserve"> </w:t>
      </w:r>
      <w:proofErr w:type="spellStart"/>
      <w:r w:rsidR="003F090A">
        <w:t>kl</w:t>
      </w:r>
      <w:proofErr w:type="spellEnd"/>
      <w:r w:rsidR="00106852">
        <w:t xml:space="preserve"> </w:t>
      </w:r>
      <w:r w:rsidR="003F090A">
        <w:t>11.</w:t>
      </w:r>
      <w:r w:rsidR="005350CF">
        <w:t xml:space="preserve"> Igen i år havde vi inviteret </w:t>
      </w:r>
      <w:r w:rsidR="00CE2721">
        <w:t>politikerne</w:t>
      </w:r>
      <w:r w:rsidR="00116BC1">
        <w:t xml:space="preserve"> til den traditionsrige </w:t>
      </w:r>
      <w:r w:rsidR="00B82000">
        <w:t>tenniskamp</w:t>
      </w:r>
      <w:r w:rsidR="00336805">
        <w:t xml:space="preserve">. </w:t>
      </w:r>
      <w:r w:rsidR="004E3D1B">
        <w:t xml:space="preserve">Til stede </w:t>
      </w:r>
      <w:r w:rsidR="00336805">
        <w:t xml:space="preserve">var </w:t>
      </w:r>
      <w:r w:rsidR="00E234E2">
        <w:t>Oluf Prien</w:t>
      </w:r>
      <w:r w:rsidR="005F62C3">
        <w:t xml:space="preserve">, Anette Westh, </w:t>
      </w:r>
      <w:r w:rsidR="00767784">
        <w:t xml:space="preserve">Michael Thomsen, Thomas Møller Nielsen </w:t>
      </w:r>
      <w:r w:rsidR="00F23D48">
        <w:t>og Helle Lunderød.</w:t>
      </w:r>
      <w:r w:rsidR="0022256C">
        <w:t xml:space="preserve"> </w:t>
      </w:r>
      <w:r w:rsidR="00F4742E">
        <w:t>Rødt hold blev: Oluf Prien o</w:t>
      </w:r>
      <w:r w:rsidR="00DB494F">
        <w:t xml:space="preserve">g Michael Jensen (Anette Westh var skadet) blåt hold var </w:t>
      </w:r>
      <w:r w:rsidR="00372E3A">
        <w:t xml:space="preserve">Michael Thomsen </w:t>
      </w:r>
      <w:r w:rsidR="00890116">
        <w:t>og Thomas Møller Nie</w:t>
      </w:r>
      <w:r w:rsidR="002F1471">
        <w:t>l</w:t>
      </w:r>
      <w:r w:rsidR="00890116">
        <w:t>sen. Sidstnævnte fik en fibersprængning, og Fredd</w:t>
      </w:r>
      <w:r w:rsidR="00CB5DE1">
        <w:t>y</w:t>
      </w:r>
      <w:r w:rsidR="002F1471">
        <w:t xml:space="preserve"> trådte til.</w:t>
      </w:r>
      <w:r w:rsidR="00CB5DE1">
        <w:t xml:space="preserve"> Flemm</w:t>
      </w:r>
      <w:r w:rsidR="0091390D">
        <w:t>i</w:t>
      </w:r>
      <w:r w:rsidR="00CB5DE1">
        <w:t>ng var d</w:t>
      </w:r>
      <w:r w:rsidR="0091390D">
        <w:t>o</w:t>
      </w:r>
      <w:r w:rsidR="00CB5DE1">
        <w:t>mmer</w:t>
      </w:r>
      <w:r w:rsidR="0091390D">
        <w:t xml:space="preserve">, og der blev spillet 1 </w:t>
      </w:r>
      <w:r w:rsidR="00310559">
        <w:t>½ sæt</w:t>
      </w:r>
      <w:r w:rsidR="00326C0A">
        <w:t>, som en</w:t>
      </w:r>
      <w:r w:rsidR="006B3126">
        <w:t>d</w:t>
      </w:r>
      <w:r w:rsidR="00326C0A">
        <w:t xml:space="preserve">te </w:t>
      </w:r>
      <w:proofErr w:type="spellStart"/>
      <w:r w:rsidR="00326C0A">
        <w:t>ca</w:t>
      </w:r>
      <w:proofErr w:type="spellEnd"/>
      <w:r w:rsidR="00326C0A">
        <w:t xml:space="preserve"> lige.</w:t>
      </w:r>
      <w:r w:rsidR="00CE7AFA">
        <w:t xml:space="preserve"> Det blev en hyggelig dag</w:t>
      </w:r>
      <w:r w:rsidR="00A10EBC">
        <w:t xml:space="preserve">, solen skinnede, </w:t>
      </w:r>
      <w:r w:rsidR="006B3126">
        <w:t xml:space="preserve">der </w:t>
      </w:r>
      <w:r w:rsidR="00B15098">
        <w:t xml:space="preserve">kom </w:t>
      </w:r>
      <w:r w:rsidR="00DE4E77">
        <w:t xml:space="preserve">rigtig </w:t>
      </w:r>
      <w:r w:rsidR="00B15098">
        <w:t>mange forbi banerne.</w:t>
      </w:r>
      <w:r w:rsidR="00254BBB">
        <w:t xml:space="preserve"> (</w:t>
      </w:r>
      <w:proofErr w:type="spellStart"/>
      <w:r w:rsidR="00254BBB">
        <w:t>ca</w:t>
      </w:r>
      <w:proofErr w:type="spellEnd"/>
      <w:r w:rsidR="00254BBB">
        <w:t xml:space="preserve"> 50)</w:t>
      </w:r>
    </w:p>
    <w:p w14:paraId="2855A351" w14:textId="77777777" w:rsidR="00DF3001" w:rsidRDefault="00134DB7" w:rsidP="00880049">
      <w:pPr>
        <w:rPr>
          <w:kern w:val="0"/>
          <w14:ligatures w14:val="none"/>
        </w:rPr>
      </w:pPr>
      <w:r>
        <w:t>2 gange i løbet af 2023 har vi lejet indendørs baner (3 baner i 2 timer = 12 personer først til mølle) i henholdsvis Ølstykke og Hillerød for at tilbyde vores medlemmer at spille på nogle ordentlige indendørsbaner. Der var sat hold, og der var stor tilfredshed med arrangementerne.</w:t>
      </w:r>
      <w:r w:rsidR="00880049" w:rsidRPr="00880049">
        <w:rPr>
          <w:kern w:val="0"/>
          <w14:ligatures w14:val="none"/>
        </w:rPr>
        <w:t xml:space="preserve"> </w:t>
      </w:r>
    </w:p>
    <w:p w14:paraId="009097ED" w14:textId="7206B6B1" w:rsidR="00E519AB" w:rsidRDefault="00E519AB" w:rsidP="00880049">
      <w:pPr>
        <w:rPr>
          <w:kern w:val="0"/>
          <w14:ligatures w14:val="none"/>
        </w:rPr>
      </w:pPr>
      <w:r>
        <w:rPr>
          <w:kern w:val="0"/>
          <w14:ligatures w14:val="none"/>
        </w:rPr>
        <w:t xml:space="preserve">Som jeg også fortalte i beretningen for 2022 har vi indgået en vækstaftale med DGI, der </w:t>
      </w:r>
      <w:r w:rsidR="00FD629B">
        <w:rPr>
          <w:kern w:val="0"/>
          <w14:ligatures w14:val="none"/>
        </w:rPr>
        <w:t>hedder:</w:t>
      </w:r>
      <w:r w:rsidR="00FD629B" w:rsidRPr="00FD629B">
        <w:rPr>
          <w:kern w:val="0"/>
          <w14:ligatures w14:val="none"/>
        </w:rPr>
        <w:t xml:space="preserve"> </w:t>
      </w:r>
      <w:r w:rsidR="00FD629B" w:rsidRPr="00880049">
        <w:rPr>
          <w:kern w:val="0"/>
          <w14:ligatures w14:val="none"/>
        </w:rPr>
        <w:t>Bevæg dig for livet – Tennis</w:t>
      </w:r>
      <w:r w:rsidR="00A91528">
        <w:rPr>
          <w:kern w:val="0"/>
          <w14:ligatures w14:val="none"/>
        </w:rPr>
        <w:t xml:space="preserve">. </w:t>
      </w:r>
      <w:r w:rsidR="00BE29B7" w:rsidRPr="00880049">
        <w:rPr>
          <w:kern w:val="0"/>
          <w14:ligatures w14:val="none"/>
        </w:rPr>
        <w:t xml:space="preserve">Basis for vækstaftalen er </w:t>
      </w:r>
      <w:r w:rsidR="007326B7">
        <w:rPr>
          <w:kern w:val="0"/>
          <w14:ligatures w14:val="none"/>
        </w:rPr>
        <w:t xml:space="preserve">de </w:t>
      </w:r>
      <w:r w:rsidR="00BE29B7" w:rsidRPr="00880049">
        <w:rPr>
          <w:kern w:val="0"/>
          <w14:ligatures w14:val="none"/>
        </w:rPr>
        <w:t>200 medlemmer</w:t>
      </w:r>
      <w:r w:rsidR="007326B7">
        <w:rPr>
          <w:kern w:val="0"/>
          <w14:ligatures w14:val="none"/>
        </w:rPr>
        <w:t xml:space="preserve">, som vi var i slutningen af </w:t>
      </w:r>
      <w:r w:rsidR="00BE29B7" w:rsidRPr="00880049">
        <w:rPr>
          <w:kern w:val="0"/>
          <w14:ligatures w14:val="none"/>
        </w:rPr>
        <w:t>2021, og i 2024, hvor vækstaftalen udløber, er målet, at medlemsantallet er vokset til 240.</w:t>
      </w:r>
      <w:r w:rsidR="00BE29B7">
        <w:rPr>
          <w:kern w:val="0"/>
          <w14:ligatures w14:val="none"/>
        </w:rPr>
        <w:t xml:space="preserve"> </w:t>
      </w:r>
      <w:r w:rsidR="00651D0D">
        <w:rPr>
          <w:kern w:val="0"/>
          <w14:ligatures w14:val="none"/>
        </w:rPr>
        <w:t>I 2022 kom vi i slutningen af året op på 191 medlemmer</w:t>
      </w:r>
      <w:r w:rsidR="00AC457D">
        <w:rPr>
          <w:kern w:val="0"/>
          <w14:ligatures w14:val="none"/>
        </w:rPr>
        <w:t>, i 2023 kommer vi op på 15</w:t>
      </w:r>
      <w:r w:rsidR="00BB52AD">
        <w:rPr>
          <w:kern w:val="0"/>
          <w14:ligatures w14:val="none"/>
        </w:rPr>
        <w:t>6</w:t>
      </w:r>
      <w:r w:rsidR="00AC457D">
        <w:rPr>
          <w:kern w:val="0"/>
          <w14:ligatures w14:val="none"/>
        </w:rPr>
        <w:t xml:space="preserve"> medlemmer.</w:t>
      </w:r>
      <w:r w:rsidR="00FA434D">
        <w:rPr>
          <w:kern w:val="0"/>
          <w14:ligatures w14:val="none"/>
        </w:rPr>
        <w:t xml:space="preserve"> Vi må se, hvordan det kommer til at gå i 2024</w:t>
      </w:r>
      <w:r w:rsidR="0067394D">
        <w:rPr>
          <w:kern w:val="0"/>
          <w14:ligatures w14:val="none"/>
        </w:rPr>
        <w:t>.</w:t>
      </w:r>
    </w:p>
    <w:p w14:paraId="19484574" w14:textId="3CBF490E" w:rsidR="00BD7FB8" w:rsidRPr="00880049" w:rsidRDefault="00A462F2" w:rsidP="00880049">
      <w:pPr>
        <w:rPr>
          <w:kern w:val="0"/>
          <w14:ligatures w14:val="none"/>
        </w:rPr>
      </w:pPr>
      <w:r>
        <w:rPr>
          <w:kern w:val="0"/>
          <w14:ligatures w14:val="none"/>
        </w:rPr>
        <w:t xml:space="preserve">Bestyrelsen har involveret </w:t>
      </w:r>
      <w:r w:rsidR="002064D2">
        <w:rPr>
          <w:kern w:val="0"/>
          <w14:ligatures w14:val="none"/>
        </w:rPr>
        <w:t>sig</w:t>
      </w:r>
      <w:r>
        <w:rPr>
          <w:kern w:val="0"/>
          <w14:ligatures w14:val="none"/>
        </w:rPr>
        <w:t xml:space="preserve"> i et DGI </w:t>
      </w:r>
      <w:r w:rsidR="002064D2">
        <w:rPr>
          <w:kern w:val="0"/>
          <w14:ligatures w14:val="none"/>
        </w:rPr>
        <w:t>forenings</w:t>
      </w:r>
      <w:r>
        <w:rPr>
          <w:kern w:val="0"/>
          <w14:ligatures w14:val="none"/>
        </w:rPr>
        <w:t>udviklingsforløb</w:t>
      </w:r>
      <w:r w:rsidR="00F72118">
        <w:rPr>
          <w:kern w:val="0"/>
          <w14:ligatures w14:val="none"/>
        </w:rPr>
        <w:t xml:space="preserve">, som blev foreslået os af Halsnæs Kommunen. </w:t>
      </w:r>
      <w:r w:rsidR="0039606D">
        <w:rPr>
          <w:kern w:val="0"/>
          <w14:ligatures w14:val="none"/>
        </w:rPr>
        <w:t>Bestyrelsen har valgt</w:t>
      </w:r>
      <w:r w:rsidR="00F72118">
        <w:rPr>
          <w:kern w:val="0"/>
          <w14:ligatures w14:val="none"/>
        </w:rPr>
        <w:t xml:space="preserve"> </w:t>
      </w:r>
      <w:r w:rsidR="00F46CAF">
        <w:rPr>
          <w:kern w:val="0"/>
          <w14:ligatures w14:val="none"/>
        </w:rPr>
        <w:t>emnet</w:t>
      </w:r>
      <w:r w:rsidR="002064D2">
        <w:rPr>
          <w:kern w:val="0"/>
          <w14:ligatures w14:val="none"/>
        </w:rPr>
        <w:t xml:space="preserve">: </w:t>
      </w:r>
      <w:r w:rsidR="00BF56F8" w:rsidRPr="00841127">
        <w:rPr>
          <w:b/>
          <w:bCs/>
          <w:kern w:val="0"/>
          <w14:ligatures w14:val="none"/>
        </w:rPr>
        <w:t>Hvordan sikrer vi, at flytningen af tennisklubben til Magleblik</w:t>
      </w:r>
      <w:r w:rsidR="007A68F4" w:rsidRPr="00841127">
        <w:rPr>
          <w:b/>
          <w:bCs/>
          <w:kern w:val="0"/>
          <w14:ligatures w14:val="none"/>
        </w:rPr>
        <w:t xml:space="preserve"> bliver en succes, at vi fastholder de eksisterende medlemmer</w:t>
      </w:r>
      <w:r w:rsidR="00003D4E" w:rsidRPr="00841127">
        <w:rPr>
          <w:b/>
          <w:bCs/>
          <w:kern w:val="0"/>
          <w14:ligatures w14:val="none"/>
        </w:rPr>
        <w:t>, samt får flere nye medlemmer</w:t>
      </w:r>
      <w:r w:rsidR="00F31053" w:rsidRPr="00841127">
        <w:rPr>
          <w:b/>
          <w:bCs/>
          <w:kern w:val="0"/>
          <w14:ligatures w14:val="none"/>
        </w:rPr>
        <w:t xml:space="preserve"> både juniorer</w:t>
      </w:r>
      <w:r w:rsidR="00F31053">
        <w:rPr>
          <w:kern w:val="0"/>
          <w14:ligatures w14:val="none"/>
        </w:rPr>
        <w:t xml:space="preserve"> </w:t>
      </w:r>
      <w:r w:rsidR="00F31053" w:rsidRPr="00841127">
        <w:rPr>
          <w:b/>
          <w:bCs/>
          <w:kern w:val="0"/>
          <w14:ligatures w14:val="none"/>
        </w:rPr>
        <w:t>og seniorer</w:t>
      </w:r>
      <w:r w:rsidR="00C07C28" w:rsidRPr="00841127">
        <w:rPr>
          <w:b/>
          <w:bCs/>
          <w:kern w:val="0"/>
          <w14:ligatures w14:val="none"/>
        </w:rPr>
        <w:t>.</w:t>
      </w:r>
      <w:r w:rsidR="00003D4E">
        <w:rPr>
          <w:kern w:val="0"/>
          <w14:ligatures w14:val="none"/>
        </w:rPr>
        <w:t xml:space="preserve"> </w:t>
      </w:r>
      <w:r w:rsidR="00580F07">
        <w:rPr>
          <w:kern w:val="0"/>
          <w14:ligatures w14:val="none"/>
        </w:rPr>
        <w:t xml:space="preserve">Vi har afholdt et enkelt møde, </w:t>
      </w:r>
      <w:r w:rsidR="00FA622F">
        <w:rPr>
          <w:kern w:val="0"/>
          <w14:ligatures w14:val="none"/>
        </w:rPr>
        <w:t>DGI har udarbejdet en udviklingsplan</w:t>
      </w:r>
      <w:r w:rsidR="00ED57F4">
        <w:rPr>
          <w:kern w:val="0"/>
          <w14:ligatures w14:val="none"/>
        </w:rPr>
        <w:t xml:space="preserve">, </w:t>
      </w:r>
      <w:r w:rsidR="00FA6C88">
        <w:rPr>
          <w:kern w:val="0"/>
          <w14:ligatures w14:val="none"/>
        </w:rPr>
        <w:t xml:space="preserve">men </w:t>
      </w:r>
      <w:r w:rsidR="00C07C28">
        <w:rPr>
          <w:kern w:val="0"/>
          <w14:ligatures w14:val="none"/>
        </w:rPr>
        <w:t xml:space="preserve">vi har </w:t>
      </w:r>
      <w:r w:rsidR="00FA6C88">
        <w:rPr>
          <w:kern w:val="0"/>
          <w14:ligatures w14:val="none"/>
        </w:rPr>
        <w:lastRenderedPageBreak/>
        <w:t xml:space="preserve">skubbet de næste </w:t>
      </w:r>
      <w:r w:rsidR="00A716A3">
        <w:rPr>
          <w:kern w:val="0"/>
          <w14:ligatures w14:val="none"/>
        </w:rPr>
        <w:t xml:space="preserve">3 – 4 møder </w:t>
      </w:r>
      <w:r w:rsidR="00FA6C88">
        <w:rPr>
          <w:kern w:val="0"/>
          <w14:ligatures w14:val="none"/>
        </w:rPr>
        <w:t>til efteråret 2024</w:t>
      </w:r>
      <w:r w:rsidR="0046727F">
        <w:rPr>
          <w:kern w:val="0"/>
          <w14:ligatures w14:val="none"/>
        </w:rPr>
        <w:t>, da forhandlingerne med Halsnæs Kommune om placering af tennisbanerne endnu ikke er afsluttet.</w:t>
      </w:r>
    </w:p>
    <w:p w14:paraId="060CB2B1" w14:textId="37E058A5" w:rsidR="00E233F6" w:rsidRPr="00F60ECD" w:rsidRDefault="003E65B5">
      <w:pPr>
        <w:rPr>
          <w:b/>
          <w:bCs/>
        </w:rPr>
      </w:pPr>
      <w:r w:rsidRPr="00F60ECD">
        <w:rPr>
          <w:b/>
          <w:bCs/>
        </w:rPr>
        <w:t>Træning</w:t>
      </w:r>
    </w:p>
    <w:p w14:paraId="55E60634" w14:textId="722B9063" w:rsidR="00F60ECD" w:rsidRDefault="0098517D">
      <w:r>
        <w:t xml:space="preserve">Igen i år har vi haft træning for </w:t>
      </w:r>
      <w:r w:rsidR="008A46F4">
        <w:t>begynder juniorer</w:t>
      </w:r>
      <w:r w:rsidR="00052699">
        <w:t xml:space="preserve"> på mandage ved Johannes fra </w:t>
      </w:r>
      <w:proofErr w:type="spellStart"/>
      <w:r w:rsidR="001665A3">
        <w:t>kl</w:t>
      </w:r>
      <w:proofErr w:type="spellEnd"/>
      <w:r w:rsidR="001665A3">
        <w:t xml:space="preserve"> </w:t>
      </w:r>
      <w:r w:rsidR="00052699">
        <w:t xml:space="preserve">16-18. </w:t>
      </w:r>
      <w:r w:rsidR="00FE06F2">
        <w:t xml:space="preserve">Desværre har </w:t>
      </w:r>
      <w:r w:rsidR="00DA007D">
        <w:t>Johannes besluttet at stoppe</w:t>
      </w:r>
      <w:r w:rsidR="00604F84">
        <w:t xml:space="preserve"> til efterårsferien</w:t>
      </w:r>
      <w:r w:rsidR="00BF0C6B">
        <w:t xml:space="preserve">. </w:t>
      </w:r>
    </w:p>
    <w:p w14:paraId="7B10408A" w14:textId="3599054C" w:rsidR="00BF0C6B" w:rsidRDefault="00A462AF">
      <w:r>
        <w:t>Letøvede og øvede juniorer blev undervist på tirsdage af Michael</w:t>
      </w:r>
      <w:r w:rsidR="00DD747D">
        <w:t>,</w:t>
      </w:r>
      <w:r w:rsidR="00DD0C90">
        <w:t xml:space="preserve"> øvede</w:t>
      </w:r>
      <w:r w:rsidR="00BA77D1">
        <w:t xml:space="preserve"> seniorer</w:t>
      </w:r>
      <w:r w:rsidR="00DD0C90">
        <w:t xml:space="preserve"> og </w:t>
      </w:r>
      <w:r w:rsidR="00BB5DEE">
        <w:t>turnerings</w:t>
      </w:r>
      <w:r w:rsidR="00D9540B">
        <w:t xml:space="preserve"> seniorer blev undervist af Carl </w:t>
      </w:r>
      <w:r w:rsidR="00F066CF">
        <w:t xml:space="preserve">også </w:t>
      </w:r>
      <w:r w:rsidR="00D9540B">
        <w:t xml:space="preserve">på </w:t>
      </w:r>
      <w:r w:rsidR="00675389">
        <w:t>tir</w:t>
      </w:r>
      <w:r w:rsidR="00D9540B">
        <w:t>sdage</w:t>
      </w:r>
      <w:r w:rsidR="00F066CF">
        <w:t xml:space="preserve">. </w:t>
      </w:r>
      <w:r w:rsidR="00A34C3B">
        <w:t xml:space="preserve">Michael </w:t>
      </w:r>
      <w:r w:rsidR="00F066CF">
        <w:t xml:space="preserve">deltog </w:t>
      </w:r>
      <w:r w:rsidR="008B7C3D">
        <w:t>efter sommerferien</w:t>
      </w:r>
      <w:r w:rsidR="00A34C3B">
        <w:t xml:space="preserve"> </w:t>
      </w:r>
      <w:r w:rsidR="008B7C3D">
        <w:t xml:space="preserve">i træningen af </w:t>
      </w:r>
      <w:r w:rsidR="007709B5">
        <w:t>turnerings</w:t>
      </w:r>
      <w:r w:rsidR="008B7C3D">
        <w:t xml:space="preserve">spillerne. </w:t>
      </w:r>
      <w:r w:rsidR="00241B1A">
        <w:t xml:space="preserve">Ingolf har igen i år </w:t>
      </w:r>
      <w:r w:rsidR="00783651">
        <w:t>undervist de nye voksne seniorer fra maj til sommerferien.</w:t>
      </w:r>
    </w:p>
    <w:p w14:paraId="291200C9" w14:textId="159C0B9F" w:rsidR="00F80F1E" w:rsidRDefault="004E512A">
      <w:r>
        <w:t>Michael har overtaget den indendørs</w:t>
      </w:r>
      <w:r w:rsidR="007709B5">
        <w:t xml:space="preserve"> begynder junio</w:t>
      </w:r>
      <w:r w:rsidR="00BB040F">
        <w:t>r</w:t>
      </w:r>
      <w:r>
        <w:t xml:space="preserve"> træning</w:t>
      </w:r>
      <w:r w:rsidR="000A65E9">
        <w:t xml:space="preserve"> på mandage</w:t>
      </w:r>
      <w:r>
        <w:t xml:space="preserve">. </w:t>
      </w:r>
      <w:r w:rsidR="002A6B1E">
        <w:t>Ligeledes står Michael</w:t>
      </w:r>
      <w:r w:rsidR="00AB754A">
        <w:t xml:space="preserve"> for træning af</w:t>
      </w:r>
      <w:r w:rsidR="00B15120">
        <w:t xml:space="preserve"> </w:t>
      </w:r>
      <w:r w:rsidR="00426FDC">
        <w:t>øvede seniorer</w:t>
      </w:r>
      <w:r w:rsidR="00F04214">
        <w:t xml:space="preserve"> på</w:t>
      </w:r>
      <w:r w:rsidR="004D4996">
        <w:t xml:space="preserve"> t</w:t>
      </w:r>
      <w:r w:rsidR="00D00957">
        <w:t>o</w:t>
      </w:r>
      <w:r w:rsidR="004D4996">
        <w:t>rsdage</w:t>
      </w:r>
      <w:r w:rsidR="00426FDC">
        <w:t xml:space="preserve">, da Carl skulle </w:t>
      </w:r>
      <w:r w:rsidR="00F04214">
        <w:t>knæopereres.</w:t>
      </w:r>
      <w:r w:rsidR="00426FDC">
        <w:t xml:space="preserve"> </w:t>
      </w:r>
      <w:r w:rsidR="004D4996">
        <w:t xml:space="preserve">Som noget nyt har Ingolf startet et </w:t>
      </w:r>
      <w:r w:rsidR="004E00E8">
        <w:t xml:space="preserve">indendørs </w:t>
      </w:r>
      <w:r w:rsidR="004D4996">
        <w:t>skumtennishold</w:t>
      </w:r>
      <w:r w:rsidR="008B351D">
        <w:t xml:space="preserve"> for juniorer</w:t>
      </w:r>
      <w:r w:rsidR="00D04147">
        <w:t>, der træner på torsdage</w:t>
      </w:r>
      <w:r w:rsidR="00650341">
        <w:t>.</w:t>
      </w:r>
    </w:p>
    <w:p w14:paraId="6CA2046A" w14:textId="4370ED9C" w:rsidR="008C72E1" w:rsidRDefault="008C72E1">
      <w:r>
        <w:t xml:space="preserve">Der har desværre ikke været den store tilslutning til den tilbudte </w:t>
      </w:r>
      <w:r w:rsidR="00197AA3">
        <w:t>indendørs</w:t>
      </w:r>
      <w:r>
        <w:t xml:space="preserve">træning, hvorfor </w:t>
      </w:r>
      <w:r w:rsidR="00244196">
        <w:t>bestyrelsen har set sig nødsaget til at lukke nogle af holdene.</w:t>
      </w:r>
      <w:r w:rsidR="0041025F">
        <w:t xml:space="preserve"> De spillere</w:t>
      </w:r>
      <w:r w:rsidR="00BB5DEE">
        <w:t>,</w:t>
      </w:r>
      <w:r w:rsidR="0041025F">
        <w:t xml:space="preserve"> der går til træning</w:t>
      </w:r>
      <w:r w:rsidR="00BB5DEE">
        <w:t>,</w:t>
      </w:r>
      <w:r w:rsidR="0041025F">
        <w:t xml:space="preserve"> er</w:t>
      </w:r>
      <w:r w:rsidR="00E45787">
        <w:t xml:space="preserve"> </w:t>
      </w:r>
      <w:r w:rsidR="005C4BB4">
        <w:t>imidlertid</w:t>
      </w:r>
      <w:r w:rsidR="0041025F">
        <w:t xml:space="preserve"> glade for træningen!</w:t>
      </w:r>
    </w:p>
    <w:p w14:paraId="41C10261" w14:textId="0FC4DB18" w:rsidR="003146DA" w:rsidRPr="00392290" w:rsidRDefault="003146DA">
      <w:pPr>
        <w:rPr>
          <w:b/>
          <w:bCs/>
        </w:rPr>
      </w:pPr>
      <w:r w:rsidRPr="00392290">
        <w:rPr>
          <w:b/>
          <w:bCs/>
        </w:rPr>
        <w:t>Åben Tennis</w:t>
      </w:r>
    </w:p>
    <w:p w14:paraId="1880B4EC" w14:textId="0FCE43B0" w:rsidR="00392290" w:rsidRDefault="00392290">
      <w:r>
        <w:t xml:space="preserve">Vi havde i </w:t>
      </w:r>
      <w:r w:rsidR="00197AA3">
        <w:t>2023</w:t>
      </w:r>
      <w:r>
        <w:t xml:space="preserve"> Åben Tennis på mandage og torsdage fra </w:t>
      </w:r>
      <w:proofErr w:type="spellStart"/>
      <w:r>
        <w:t>kl</w:t>
      </w:r>
      <w:proofErr w:type="spellEnd"/>
      <w:r>
        <w:t xml:space="preserve"> </w:t>
      </w:r>
      <w:r w:rsidR="00654B52">
        <w:t xml:space="preserve">17-19, onsdag formiddage fra </w:t>
      </w:r>
      <w:proofErr w:type="spellStart"/>
      <w:r w:rsidR="00654B52">
        <w:t>kl</w:t>
      </w:r>
      <w:proofErr w:type="spellEnd"/>
      <w:r w:rsidR="00654B52">
        <w:t xml:space="preserve"> 10-12 med kaffe</w:t>
      </w:r>
      <w:r w:rsidR="00AE0734">
        <w:t xml:space="preserve">, samt Åben Single Tennis på torsdage fra </w:t>
      </w:r>
      <w:proofErr w:type="spellStart"/>
      <w:r w:rsidR="00AE0734">
        <w:t>kl</w:t>
      </w:r>
      <w:proofErr w:type="spellEnd"/>
      <w:r w:rsidR="00AE0734">
        <w:t xml:space="preserve"> 19</w:t>
      </w:r>
      <w:r w:rsidR="00E86E7E">
        <w:t xml:space="preserve">. Det har de sidste par år knebet gevaldig med </w:t>
      </w:r>
      <w:r w:rsidR="00007765">
        <w:t>deltagere til Åben Tennis</w:t>
      </w:r>
      <w:r w:rsidR="0028379D">
        <w:t>.</w:t>
      </w:r>
      <w:r w:rsidR="00826FED">
        <w:t xml:space="preserve"> Det skrev jeg for resten også i beretningen for 2022!</w:t>
      </w:r>
      <w:r w:rsidR="00474CC7">
        <w:t xml:space="preserve"> Gode forslag er stadig velkomne</w:t>
      </w:r>
      <w:r w:rsidR="004354C7">
        <w:t>!</w:t>
      </w:r>
    </w:p>
    <w:p w14:paraId="2F0F6AD1" w14:textId="2AB1372A" w:rsidR="006923C9" w:rsidRDefault="006923C9">
      <w:r>
        <w:t>Sussi og Leif forsøgte at starte et herrenet</w:t>
      </w:r>
      <w:r w:rsidR="003341E9">
        <w:t>værk for 55+ herre</w:t>
      </w:r>
      <w:r w:rsidR="007A63F8">
        <w:t>r</w:t>
      </w:r>
      <w:r w:rsidR="003733A3">
        <w:t>.</w:t>
      </w:r>
      <w:r w:rsidR="003341E9">
        <w:t xml:space="preserve"> </w:t>
      </w:r>
      <w:r w:rsidR="007072F3">
        <w:t>D</w:t>
      </w:r>
      <w:r w:rsidR="003341E9">
        <w:t xml:space="preserve">e </w:t>
      </w:r>
      <w:r w:rsidR="00D924F9">
        <w:t xml:space="preserve">mente, at hvis man </w:t>
      </w:r>
      <w:r w:rsidR="00040508">
        <w:t>arrangerede</w:t>
      </w:r>
      <w:r w:rsidR="00D924F9">
        <w:t xml:space="preserve"> et </w:t>
      </w:r>
      <w:r w:rsidR="00040508">
        <w:t>møde,</w:t>
      </w:r>
      <w:r w:rsidR="003341E9">
        <w:t xml:space="preserve"> </w:t>
      </w:r>
      <w:r w:rsidR="00040508">
        <w:t xml:space="preserve">så spilerne </w:t>
      </w:r>
      <w:r w:rsidR="003341E9">
        <w:t>kunne lære hinanden at kende</w:t>
      </w:r>
      <w:r w:rsidR="00943966">
        <w:t>, så kunne det være, at de også havde lyst til at</w:t>
      </w:r>
      <w:r w:rsidR="003341E9">
        <w:t xml:space="preserve"> spille sammen. </w:t>
      </w:r>
      <w:r w:rsidR="007A63F8">
        <w:t>Desværre var der kun ringe respons</w:t>
      </w:r>
      <w:r w:rsidR="00025491">
        <w:t xml:space="preserve"> på det initiativ.</w:t>
      </w:r>
    </w:p>
    <w:p w14:paraId="60D82F53" w14:textId="10F88FCC" w:rsidR="00476B08" w:rsidRDefault="00476B08">
      <w:pPr>
        <w:rPr>
          <w:b/>
          <w:bCs/>
        </w:rPr>
      </w:pPr>
      <w:r w:rsidRPr="00655B04">
        <w:rPr>
          <w:b/>
          <w:bCs/>
        </w:rPr>
        <w:t>Sociale</w:t>
      </w:r>
      <w:r w:rsidR="00655B04" w:rsidRPr="00655B04">
        <w:rPr>
          <w:b/>
          <w:bCs/>
        </w:rPr>
        <w:t xml:space="preserve"> aktiviteter</w:t>
      </w:r>
    </w:p>
    <w:p w14:paraId="6F35DD3C" w14:textId="72611103" w:rsidR="00655B04" w:rsidRDefault="00B802C1">
      <w:r w:rsidRPr="00B802C1">
        <w:t xml:space="preserve">Vi har holdt </w:t>
      </w:r>
      <w:r w:rsidR="00F902BF">
        <w:t>et</w:t>
      </w:r>
      <w:r w:rsidRPr="00B802C1">
        <w:t xml:space="preserve"> juniorarrangement</w:t>
      </w:r>
      <w:r w:rsidR="003F55F1">
        <w:t xml:space="preserve"> i juni</w:t>
      </w:r>
      <w:r w:rsidR="00032243">
        <w:t xml:space="preserve"> </w:t>
      </w:r>
      <w:r w:rsidR="00F902BF">
        <w:t xml:space="preserve">(18/6 </w:t>
      </w:r>
      <w:proofErr w:type="spellStart"/>
      <w:r w:rsidR="003F55F1">
        <w:t>kl</w:t>
      </w:r>
      <w:proofErr w:type="spellEnd"/>
      <w:r w:rsidR="003F55F1">
        <w:t xml:space="preserve"> </w:t>
      </w:r>
      <w:r w:rsidR="00F902BF">
        <w:t xml:space="preserve">11-14) </w:t>
      </w:r>
      <w:r w:rsidR="00032243">
        <w:t>med sjov</w:t>
      </w:r>
      <w:r w:rsidR="00F902BF">
        <w:t>e tennislege og tennisspil, samt sandwich, knas og sodavand.</w:t>
      </w:r>
      <w:r w:rsidR="00AE0765">
        <w:t xml:space="preserve"> 11 børn</w:t>
      </w:r>
      <w:r w:rsidR="00F902BF">
        <w:t xml:space="preserve"> delto</w:t>
      </w:r>
      <w:r w:rsidR="00CA549F">
        <w:t>g.</w:t>
      </w:r>
      <w:r w:rsidR="001903F5">
        <w:t xml:space="preserve"> </w:t>
      </w:r>
    </w:p>
    <w:p w14:paraId="78882F86" w14:textId="118072F6" w:rsidR="008E4F2D" w:rsidRDefault="00D43CB3">
      <w:r>
        <w:t xml:space="preserve">Der blev </w:t>
      </w:r>
      <w:r w:rsidR="00CA549F">
        <w:t xml:space="preserve">også </w:t>
      </w:r>
      <w:r>
        <w:t>holdt afslutning</w:t>
      </w:r>
      <w:r w:rsidR="00615715">
        <w:t>sarrangement</w:t>
      </w:r>
      <w:r>
        <w:t xml:space="preserve"> med pizza </w:t>
      </w:r>
      <w:r w:rsidR="004B0F90">
        <w:t xml:space="preserve">på </w:t>
      </w:r>
      <w:r>
        <w:t>sidste træningsaften</w:t>
      </w:r>
      <w:r w:rsidR="00E6372F">
        <w:t>,</w:t>
      </w:r>
      <w:r w:rsidR="0079794A">
        <w:t xml:space="preserve"> idet mandag</w:t>
      </w:r>
      <w:r w:rsidR="00474A10">
        <w:t>s-</w:t>
      </w:r>
      <w:r w:rsidR="0079794A">
        <w:t xml:space="preserve"> og tirsdagsholdene </w:t>
      </w:r>
      <w:r w:rsidR="00E6372F">
        <w:t>mødte samme dag og holdt afslutning sammen</w:t>
      </w:r>
      <w:r w:rsidR="004B0F90">
        <w:t>.</w:t>
      </w:r>
      <w:r w:rsidR="00B36B27">
        <w:t xml:space="preserve"> Johannes, Michael og Tina stod for </w:t>
      </w:r>
      <w:r w:rsidR="00F55D24">
        <w:t xml:space="preserve">begge </w:t>
      </w:r>
      <w:r w:rsidR="00B36B27">
        <w:t>arrangemente</w:t>
      </w:r>
      <w:r w:rsidR="00F55D24">
        <w:t>r</w:t>
      </w:r>
      <w:r w:rsidR="00B36B27">
        <w:t>.</w:t>
      </w:r>
      <w:r w:rsidR="00B843AD">
        <w:t xml:space="preserve"> Tak for </w:t>
      </w:r>
      <w:r w:rsidR="00B463B2">
        <w:t>det.</w:t>
      </w:r>
    </w:p>
    <w:p w14:paraId="404247CC" w14:textId="4B00E4E9" w:rsidR="0096170E" w:rsidRDefault="00096CE1">
      <w:r>
        <w:t>Der blev</w:t>
      </w:r>
      <w:r w:rsidR="003B7704">
        <w:t xml:space="preserve"> afholdt junior camp ligesom de foregående år</w:t>
      </w:r>
      <w:r w:rsidR="005308A7">
        <w:t xml:space="preserve"> i 1. uge </w:t>
      </w:r>
      <w:r w:rsidR="00086DF4">
        <w:t>i skolernes sommerferie, denne gang kun i 4 dage.</w:t>
      </w:r>
      <w:r w:rsidR="00E84C0C">
        <w:t xml:space="preserve"> </w:t>
      </w:r>
      <w:r w:rsidR="00A822AC">
        <w:t>Der var 9 deltagere, og de var glade og tilfredse med forløbet</w:t>
      </w:r>
      <w:r w:rsidR="00C7323A">
        <w:t xml:space="preserve">. </w:t>
      </w:r>
      <w:r w:rsidR="00E84C0C">
        <w:t>Ligesom sidste år var Jacob Sch</w:t>
      </w:r>
      <w:r w:rsidR="00334907">
        <w:t>j</w:t>
      </w:r>
      <w:r w:rsidR="00E84C0C">
        <w:t>ø</w:t>
      </w:r>
      <w:r w:rsidR="00334907">
        <w:t>t</w:t>
      </w:r>
      <w:r w:rsidR="00E84C0C">
        <w:t xml:space="preserve">t </w:t>
      </w:r>
      <w:r w:rsidR="00C221D1">
        <w:t>underviser</w:t>
      </w:r>
      <w:r w:rsidR="002021D4">
        <w:t xml:space="preserve">, og han er rigtig </w:t>
      </w:r>
      <w:r w:rsidR="00562C95">
        <w:t>god til børn.</w:t>
      </w:r>
      <w:r w:rsidR="00744BED">
        <w:t xml:space="preserve"> </w:t>
      </w:r>
      <w:r w:rsidR="007E038D">
        <w:t>Jacob er juniortræner i Helsinge</w:t>
      </w:r>
      <w:r w:rsidR="00CC7B35">
        <w:t>, og v</w:t>
      </w:r>
      <w:r w:rsidR="002A5E21">
        <w:t>i er glade for at have lært ham at kende</w:t>
      </w:r>
      <w:r w:rsidR="00940D8F">
        <w:t>.</w:t>
      </w:r>
      <w:r w:rsidR="002068B7">
        <w:t xml:space="preserve"> </w:t>
      </w:r>
    </w:p>
    <w:p w14:paraId="527B8E04" w14:textId="3AFE3C3B" w:rsidR="00BC08C0" w:rsidRDefault="002068B7">
      <w:r>
        <w:t xml:space="preserve">Efter et forgæves forsøg </w:t>
      </w:r>
      <w:r w:rsidR="00112C54">
        <w:t xml:space="preserve">med </w:t>
      </w:r>
      <w:r w:rsidR="000906D2">
        <w:t xml:space="preserve">en venskabskamp </w:t>
      </w:r>
      <w:r w:rsidR="008C1159">
        <w:t>mod Helsinges juniorer i januar, fik vi arrangeret, at Helsinges juniorer kom til Frederiksværk</w:t>
      </w:r>
      <w:r w:rsidR="004A4B4D">
        <w:t xml:space="preserve"> i august</w:t>
      </w:r>
      <w:r w:rsidR="007229FA">
        <w:t xml:space="preserve"> (12/8</w:t>
      </w:r>
      <w:r w:rsidR="0096170E">
        <w:t xml:space="preserve"> </w:t>
      </w:r>
      <w:proofErr w:type="spellStart"/>
      <w:r w:rsidR="0096170E">
        <w:t>kl</w:t>
      </w:r>
      <w:proofErr w:type="spellEnd"/>
      <w:r w:rsidR="0096170E">
        <w:t xml:space="preserve"> 13</w:t>
      </w:r>
      <w:r w:rsidR="007229FA">
        <w:t>)</w:t>
      </w:r>
      <w:r w:rsidR="004A4B4D">
        <w:t xml:space="preserve">. </w:t>
      </w:r>
      <w:r w:rsidR="004B5979">
        <w:t xml:space="preserve">Det </w:t>
      </w:r>
      <w:r w:rsidR="00686201">
        <w:t xml:space="preserve">var et </w:t>
      </w:r>
      <w:r w:rsidR="00D11770">
        <w:t xml:space="preserve">lærerigt og </w:t>
      </w:r>
      <w:r w:rsidR="00686201">
        <w:t>godt arrangement</w:t>
      </w:r>
      <w:r w:rsidR="00D11770">
        <w:t xml:space="preserve"> </w:t>
      </w:r>
      <w:r w:rsidR="00695DA1">
        <w:t xml:space="preserve">med </w:t>
      </w:r>
      <w:r w:rsidR="00021A83">
        <w:t>masser af tennis</w:t>
      </w:r>
      <w:r w:rsidR="00DB3E19">
        <w:t xml:space="preserve">, </w:t>
      </w:r>
      <w:r w:rsidR="00695DA1">
        <w:t xml:space="preserve">sandwich, frugt og saftevand, </w:t>
      </w:r>
      <w:r w:rsidR="00D11770">
        <w:t xml:space="preserve">desværre lidt udfordret </w:t>
      </w:r>
      <w:r w:rsidR="00435101">
        <w:t>af en del finregn og til sidst meget regn.</w:t>
      </w:r>
    </w:p>
    <w:p w14:paraId="7A2EC9A1" w14:textId="1A6F14DF" w:rsidR="00770B4E" w:rsidRDefault="00770B4E" w:rsidP="00770B4E">
      <w:r>
        <w:t xml:space="preserve">Det blev desværre kun til et enkelt seniorarrangement i august. Vi har sat minimum deltagerantal til 12, da der spilles </w:t>
      </w:r>
      <w:r w:rsidR="004E5BCA">
        <w:t>en del</w:t>
      </w:r>
      <w:r w:rsidR="00176147">
        <w:t xml:space="preserve"> </w:t>
      </w:r>
      <w:r>
        <w:t>kampe</w:t>
      </w:r>
      <w:r w:rsidR="003F0BF3">
        <w:t>, men af kortere varighed</w:t>
      </w:r>
      <w:r>
        <w:t xml:space="preserve">. Nogle </w:t>
      </w:r>
      <w:r w:rsidR="00041F1F">
        <w:t xml:space="preserve">tilmeldte </w:t>
      </w:r>
      <w:r>
        <w:t>kom ikke alligevel, andre kom uden tilmelding, men det hele gik op i en højere enhed. Vi var 12 til at spille og 18 til grillmad, som man selv havde medbragt, mens klubben stod for salat og dessert.</w:t>
      </w:r>
      <w:r w:rsidR="00DD42EE">
        <w:t xml:space="preserve"> </w:t>
      </w:r>
      <w:r w:rsidR="00986354">
        <w:t>Meget fornøjeligt!</w:t>
      </w:r>
    </w:p>
    <w:p w14:paraId="5B2C3C3B" w14:textId="41B061CD" w:rsidR="008045AB" w:rsidRDefault="008045AB" w:rsidP="00770B4E">
      <w:r>
        <w:lastRenderedPageBreak/>
        <w:t xml:space="preserve">Lørdag den </w:t>
      </w:r>
      <w:r w:rsidR="005B0C91">
        <w:t xml:space="preserve">20/8 stod vi i Nørregade </w:t>
      </w:r>
      <w:r w:rsidR="00A86AFF">
        <w:t xml:space="preserve">fra </w:t>
      </w:r>
      <w:proofErr w:type="spellStart"/>
      <w:r w:rsidR="00A86AFF">
        <w:t>kl</w:t>
      </w:r>
      <w:proofErr w:type="spellEnd"/>
      <w:r w:rsidR="00A86AFF">
        <w:t xml:space="preserve"> 11-14 </w:t>
      </w:r>
      <w:r w:rsidR="0013218B">
        <w:t xml:space="preserve">under et telt for at tale med forbipasserende </w:t>
      </w:r>
      <w:r w:rsidR="00A86AFF">
        <w:t>om tennis</w:t>
      </w:r>
      <w:r w:rsidR="002651F6">
        <w:t xml:space="preserve">klubben </w:t>
      </w:r>
      <w:r w:rsidR="0013218B">
        <w:t>til Foreningernes Dag</w:t>
      </w:r>
      <w:r w:rsidR="00567985">
        <w:t>, arrangeret a</w:t>
      </w:r>
      <w:r w:rsidR="002651F6">
        <w:t xml:space="preserve">f </w:t>
      </w:r>
      <w:r w:rsidR="00BC0C7E">
        <w:t xml:space="preserve">Frederiksværk </w:t>
      </w:r>
      <w:r w:rsidR="002651F6">
        <w:t>Handel.</w:t>
      </w:r>
      <w:r w:rsidR="00EB3645">
        <w:t xml:space="preserve"> Desværre var der kun få foreninger, og ikke mange </w:t>
      </w:r>
      <w:r w:rsidR="00D11307">
        <w:t xml:space="preserve">folk i gaden, </w:t>
      </w:r>
      <w:r w:rsidR="000F759B">
        <w:t xml:space="preserve">da </w:t>
      </w:r>
      <w:r w:rsidR="00D11307">
        <w:t>d</w:t>
      </w:r>
      <w:r w:rsidR="0019588D">
        <w:t>et var grå</w:t>
      </w:r>
      <w:r w:rsidR="00D11307">
        <w:t>vejr</w:t>
      </w:r>
      <w:r w:rsidR="0019588D">
        <w:t xml:space="preserve"> og i øvrigt </w:t>
      </w:r>
      <w:r w:rsidR="00D11307">
        <w:t>satte</w:t>
      </w:r>
      <w:r w:rsidR="00250CA1">
        <w:t xml:space="preserve"> det</w:t>
      </w:r>
      <w:r w:rsidR="00D11307">
        <w:t xml:space="preserve"> ind med et voldsomt regnvejr.</w:t>
      </w:r>
    </w:p>
    <w:p w14:paraId="623CA84E" w14:textId="452D035B" w:rsidR="001C6D7F" w:rsidRDefault="00122EF9" w:rsidP="00770B4E">
      <w:r>
        <w:t xml:space="preserve">Sidst i 2023 fik vi fra DTF et tilbud om at afholde et gratis </w:t>
      </w:r>
      <w:proofErr w:type="spellStart"/>
      <w:r>
        <w:t>Pickleball</w:t>
      </w:r>
      <w:proofErr w:type="spellEnd"/>
      <w:r>
        <w:t xml:space="preserve"> arrangement</w:t>
      </w:r>
      <w:r w:rsidR="002100CA">
        <w:t xml:space="preserve"> (23/11 </w:t>
      </w:r>
      <w:proofErr w:type="spellStart"/>
      <w:r w:rsidR="002100CA">
        <w:t>kl</w:t>
      </w:r>
      <w:proofErr w:type="spellEnd"/>
      <w:r w:rsidR="002100CA">
        <w:t xml:space="preserve"> 17-20</w:t>
      </w:r>
      <w:r w:rsidR="00BF07AC">
        <w:t>). DTF sendte en træne</w:t>
      </w:r>
      <w:r w:rsidR="008A2442">
        <w:t>r</w:t>
      </w:r>
      <w:r w:rsidR="00BF07AC">
        <w:t xml:space="preserve">, som introducerede os til spillet, og så blev der spillet på </w:t>
      </w:r>
      <w:r w:rsidR="00026B4D">
        <w:t xml:space="preserve">gymnasiet på </w:t>
      </w:r>
      <w:r w:rsidR="00BF07AC">
        <w:t>3 badmintonbaner.</w:t>
      </w:r>
      <w:r w:rsidR="004E0CC7">
        <w:t xml:space="preserve"> Der var </w:t>
      </w:r>
      <w:r w:rsidR="0086635E">
        <w:t>13</w:t>
      </w:r>
      <w:r w:rsidR="004E0CC7">
        <w:t xml:space="preserve"> deltagere. Nogle var meget begejstrede og andre mindre begejstrede. Vi har besluttet at indkøbe 12 bats og 20 bolde</w:t>
      </w:r>
      <w:r w:rsidR="00931A7F">
        <w:t>,</w:t>
      </w:r>
      <w:r w:rsidR="004E0CC7">
        <w:t xml:space="preserve"> </w:t>
      </w:r>
      <w:r w:rsidR="00931A7F">
        <w:t xml:space="preserve">og Michael og Ingolf har inviteret </w:t>
      </w:r>
      <w:r w:rsidR="009B77C5">
        <w:t xml:space="preserve">både medlemmer og ikke medlemmer </w:t>
      </w:r>
      <w:r w:rsidR="00931A7F">
        <w:t xml:space="preserve">til </w:t>
      </w:r>
      <w:proofErr w:type="spellStart"/>
      <w:r w:rsidR="00931A7F">
        <w:t>Pickleball</w:t>
      </w:r>
      <w:proofErr w:type="spellEnd"/>
      <w:r w:rsidR="00931A7F">
        <w:t xml:space="preserve"> </w:t>
      </w:r>
      <w:r w:rsidR="00EE1791">
        <w:t xml:space="preserve">spil </w:t>
      </w:r>
      <w:r w:rsidR="002A6C7B">
        <w:t xml:space="preserve">på </w:t>
      </w:r>
      <w:r w:rsidR="00294BD6">
        <w:t>en lørdag og en søndag</w:t>
      </w:r>
      <w:r w:rsidR="00EE1791">
        <w:t xml:space="preserve"> i januar 2024</w:t>
      </w:r>
      <w:r w:rsidR="00B843AD">
        <w:t>,</w:t>
      </w:r>
      <w:r w:rsidR="009B77C5">
        <w:t xml:space="preserve"> samt</w:t>
      </w:r>
      <w:r w:rsidR="00822B0C">
        <w:t xml:space="preserve"> på </w:t>
      </w:r>
      <w:r w:rsidR="009B77C5">
        <w:t xml:space="preserve">alle </w:t>
      </w:r>
      <w:r w:rsidR="00822B0C">
        <w:t>tor</w:t>
      </w:r>
      <w:r w:rsidR="00472259">
        <w:t>sdage i januar</w:t>
      </w:r>
      <w:r w:rsidR="00B904B9">
        <w:t>,</w:t>
      </w:r>
      <w:r w:rsidR="00E770AB">
        <w:t xml:space="preserve"> februar og marts</w:t>
      </w:r>
      <w:r w:rsidR="00EE1791">
        <w:t>.</w:t>
      </w:r>
      <w:r w:rsidR="00370A8E">
        <w:t xml:space="preserve"> Stor tak til Michael og Ingolf</w:t>
      </w:r>
      <w:r w:rsidR="005D052A">
        <w:t xml:space="preserve"> for at være tovholdere på </w:t>
      </w:r>
      <w:proofErr w:type="spellStart"/>
      <w:r w:rsidR="005D052A">
        <w:t>Pickleball</w:t>
      </w:r>
      <w:proofErr w:type="spellEnd"/>
      <w:r w:rsidR="005D052A">
        <w:t>.</w:t>
      </w:r>
    </w:p>
    <w:p w14:paraId="4DF68BBE" w14:textId="0F3EC8E8" w:rsidR="00562C95" w:rsidRPr="00B802C1" w:rsidRDefault="00EC27E2">
      <w:r>
        <w:t xml:space="preserve">Jeg vil også gerne sige </w:t>
      </w:r>
      <w:r w:rsidR="00976F96">
        <w:t xml:space="preserve">mange </w:t>
      </w:r>
      <w:r>
        <w:t xml:space="preserve">tak til de frivillige, der hjælper med </w:t>
      </w:r>
      <w:r w:rsidR="00EC62D0">
        <w:t>klargøring</w:t>
      </w:r>
      <w:r w:rsidR="005E6C21">
        <w:t xml:space="preserve"> </w:t>
      </w:r>
      <w:r w:rsidR="00664EEF">
        <w:t>af baner,</w:t>
      </w:r>
      <w:r w:rsidR="00EC62D0">
        <w:t xml:space="preserve"> pasning af baner</w:t>
      </w:r>
      <w:r w:rsidR="00586421">
        <w:t>,</w:t>
      </w:r>
      <w:r w:rsidR="001D0014">
        <w:t xml:space="preserve"> </w:t>
      </w:r>
      <w:r w:rsidR="00555422">
        <w:t>forårsrengøring af klubhus, blomster</w:t>
      </w:r>
      <w:r w:rsidR="006020E5">
        <w:t>plantning af krukker, samt alle de andre gøremål</w:t>
      </w:r>
      <w:r w:rsidR="009A36BE">
        <w:t>,</w:t>
      </w:r>
      <w:r w:rsidR="006020E5">
        <w:t xml:space="preserve"> der </w:t>
      </w:r>
      <w:r w:rsidR="00064063">
        <w:t xml:space="preserve">opstår i løbet af </w:t>
      </w:r>
      <w:r w:rsidR="001D0014">
        <w:t>sæsonen.</w:t>
      </w:r>
      <w:r w:rsidR="00526887">
        <w:t xml:space="preserve"> Vi har gjort nogle lister klar</w:t>
      </w:r>
      <w:r w:rsidR="005A0361">
        <w:t>, og vi håber</w:t>
      </w:r>
      <w:r w:rsidR="008554D3">
        <w:t>,</w:t>
      </w:r>
      <w:r w:rsidR="005A0361">
        <w:t xml:space="preserve"> at I igen i år har lyst til at</w:t>
      </w:r>
      <w:r w:rsidR="00E72420">
        <w:t xml:space="preserve"> </w:t>
      </w:r>
      <w:r w:rsidR="005A0361">
        <w:t>give en hånd med på udvalgte opgaver</w:t>
      </w:r>
      <w:r w:rsidR="00E72420">
        <w:t>, så vær sød at skrive jer på listerne!</w:t>
      </w:r>
    </w:p>
    <w:p w14:paraId="79C337C7" w14:textId="47413149" w:rsidR="004E00E8" w:rsidRDefault="00F7523C">
      <w:pPr>
        <w:rPr>
          <w:b/>
          <w:bCs/>
        </w:rPr>
      </w:pPr>
      <w:r w:rsidRPr="00F7523C">
        <w:rPr>
          <w:b/>
          <w:bCs/>
        </w:rPr>
        <w:t>Turneringer</w:t>
      </w:r>
    </w:p>
    <w:p w14:paraId="696891BF" w14:textId="11A76B72" w:rsidR="00696BEE" w:rsidRDefault="00FB7852">
      <w:r>
        <w:t xml:space="preserve">Igen i år deltog vi i </w:t>
      </w:r>
      <w:r w:rsidR="00A92AD9">
        <w:t>50+ træf i Hundested</w:t>
      </w:r>
      <w:r w:rsidR="00210521">
        <w:t xml:space="preserve"> (16/6 </w:t>
      </w:r>
      <w:proofErr w:type="spellStart"/>
      <w:r w:rsidR="00210521">
        <w:t>kl</w:t>
      </w:r>
      <w:proofErr w:type="spellEnd"/>
      <w:r w:rsidR="00210521">
        <w:t xml:space="preserve"> 17-21)</w:t>
      </w:r>
      <w:r w:rsidR="008B2657">
        <w:t>. Det gik som det plejer, Hundested vandt stort</w:t>
      </w:r>
      <w:r w:rsidR="005668EF">
        <w:t xml:space="preserve">, og Frederiksværk og Melby fik samme score. </w:t>
      </w:r>
      <w:r w:rsidR="001B5396">
        <w:t xml:space="preserve">Melby kunne desværre ikke stille med </w:t>
      </w:r>
      <w:r w:rsidR="004802A6">
        <w:t>fuldt hold</w:t>
      </w:r>
      <w:r w:rsidR="008C6F9C">
        <w:t>, men manglede 2 damer.</w:t>
      </w:r>
      <w:r w:rsidR="00D52002">
        <w:t xml:space="preserve"> D</w:t>
      </w:r>
      <w:r w:rsidR="00AB4B72">
        <w:t>e manglende</w:t>
      </w:r>
      <w:r w:rsidR="00D52002">
        <w:t xml:space="preserve"> kampe indgik ikke i resultatet.</w:t>
      </w:r>
    </w:p>
    <w:p w14:paraId="260D1A63" w14:textId="6E98AA02" w:rsidR="00CE350B" w:rsidRDefault="001B1FC8">
      <w:r>
        <w:t xml:space="preserve">I løbet af sommeren inviterede Hundested igen til Ladies </w:t>
      </w:r>
      <w:proofErr w:type="spellStart"/>
      <w:r>
        <w:t>O</w:t>
      </w:r>
      <w:r w:rsidR="00640F43">
        <w:t>nly</w:t>
      </w:r>
      <w:proofErr w:type="spellEnd"/>
      <w:r w:rsidR="00640F43">
        <w:t>, samt</w:t>
      </w:r>
      <w:r w:rsidR="007D125B">
        <w:t xml:space="preserve"> til Far og Søn</w:t>
      </w:r>
      <w:r w:rsidR="003575D2">
        <w:t xml:space="preserve">. Der var deltagere fra Frederiksværk Tennisklub til begge arrangementer. </w:t>
      </w:r>
      <w:r w:rsidR="00CB7C3C">
        <w:t>Der var ingen præmier til Frederiksværk Ladies</w:t>
      </w:r>
      <w:r w:rsidR="00476177">
        <w:t xml:space="preserve">, men </w:t>
      </w:r>
      <w:r w:rsidR="00316CB4">
        <w:t>Henning</w:t>
      </w:r>
      <w:r w:rsidR="0045739B">
        <w:t xml:space="preserve"> og søn blev </w:t>
      </w:r>
      <w:proofErr w:type="spellStart"/>
      <w:r w:rsidR="0045739B">
        <w:t>nr</w:t>
      </w:r>
      <w:proofErr w:type="spellEnd"/>
      <w:r w:rsidR="0045739B">
        <w:t xml:space="preserve"> 2</w:t>
      </w:r>
      <w:r w:rsidR="0046430A">
        <w:t xml:space="preserve"> i Far og Søn</w:t>
      </w:r>
      <w:r w:rsidR="00515DEF">
        <w:t xml:space="preserve"> arrangementet.</w:t>
      </w:r>
    </w:p>
    <w:p w14:paraId="0F4FD129" w14:textId="3260183B" w:rsidR="007F3C93" w:rsidRDefault="007F3C93">
      <w:r>
        <w:t xml:space="preserve">Vores egen klubturnering blev afviklet </w:t>
      </w:r>
      <w:r w:rsidR="00AF57DE">
        <w:t>lørdag, den 2 september</w:t>
      </w:r>
      <w:r w:rsidR="001E58AE">
        <w:t xml:space="preserve"> (af hensyn til </w:t>
      </w:r>
      <w:r w:rsidR="003448E4">
        <w:t xml:space="preserve">afvikling af </w:t>
      </w:r>
      <w:r w:rsidR="001E58AE">
        <w:t xml:space="preserve">Stålmanden </w:t>
      </w:r>
      <w:r w:rsidR="003448E4">
        <w:t>var</w:t>
      </w:r>
      <w:r w:rsidR="00D22DF7">
        <w:t xml:space="preserve"> arrangementet</w:t>
      </w:r>
      <w:r w:rsidR="001E58AE">
        <w:t xml:space="preserve"> flyttet fra søndag til lørdag)</w:t>
      </w:r>
      <w:r w:rsidR="00F84758">
        <w:t xml:space="preserve"> både for juniorer og for seniorer. Vinderne blev</w:t>
      </w:r>
      <w:r w:rsidR="009B4D3A">
        <w:t>:</w:t>
      </w:r>
    </w:p>
    <w:p w14:paraId="4608AC3F" w14:textId="682EFFBE" w:rsidR="005B445D" w:rsidRDefault="005B445D">
      <w:r>
        <w:t>Damesingle:</w:t>
      </w:r>
      <w:r w:rsidR="00F04E08">
        <w:tab/>
      </w:r>
      <w:r w:rsidR="009F673C">
        <w:tab/>
      </w:r>
      <w:proofErr w:type="spellStart"/>
      <w:r w:rsidR="00F04E08">
        <w:t>Miwa</w:t>
      </w:r>
      <w:proofErr w:type="spellEnd"/>
      <w:r w:rsidR="00F04E08">
        <w:t xml:space="preserve"> </w:t>
      </w:r>
      <w:proofErr w:type="spellStart"/>
      <w:r w:rsidR="00F04E08">
        <w:t>Kuwada</w:t>
      </w:r>
      <w:proofErr w:type="spellEnd"/>
    </w:p>
    <w:p w14:paraId="629050B4" w14:textId="447F716B" w:rsidR="00F04E08" w:rsidRDefault="00F04E08">
      <w:r>
        <w:t>Herresingle:</w:t>
      </w:r>
      <w:r w:rsidR="009F673C">
        <w:tab/>
      </w:r>
      <w:r w:rsidR="009F673C">
        <w:tab/>
      </w:r>
      <w:r>
        <w:t>Michael Jensen</w:t>
      </w:r>
    </w:p>
    <w:p w14:paraId="6DABAAF9" w14:textId="1961117B" w:rsidR="00F04E08" w:rsidRDefault="005C1B1E">
      <w:r>
        <w:t>Herresingle for veteraner:</w:t>
      </w:r>
      <w:r>
        <w:tab/>
        <w:t>Jesper Pank</w:t>
      </w:r>
    </w:p>
    <w:p w14:paraId="6C08A604" w14:textId="50A3BAFA" w:rsidR="00A37B10" w:rsidRDefault="00A37B10">
      <w:r>
        <w:t>Mixdouble for seniorer:</w:t>
      </w:r>
      <w:r>
        <w:tab/>
        <w:t>Hanne Hansen og Jesper Pank</w:t>
      </w:r>
    </w:p>
    <w:p w14:paraId="697752B9" w14:textId="61769DDB" w:rsidR="00A37B10" w:rsidRDefault="005C01D2">
      <w:r>
        <w:t>Mixdouble for veteraner:</w:t>
      </w:r>
      <w:r>
        <w:tab/>
        <w:t xml:space="preserve">Anne Marie Langer og </w:t>
      </w:r>
      <w:r w:rsidR="00655006">
        <w:t>Erik Winther</w:t>
      </w:r>
    </w:p>
    <w:p w14:paraId="7CC9429A" w14:textId="5F407ECA" w:rsidR="00655006" w:rsidRDefault="00655006">
      <w:r w:rsidRPr="00461688">
        <w:t>Herredouble for seniorer</w:t>
      </w:r>
      <w:r w:rsidR="00461688" w:rsidRPr="00461688">
        <w:t>:</w:t>
      </w:r>
      <w:r w:rsidR="00461688" w:rsidRPr="00461688">
        <w:tab/>
        <w:t>Ingolf Sko</w:t>
      </w:r>
      <w:r w:rsidR="00461688">
        <w:t>v og Jonathan Skov</w:t>
      </w:r>
    </w:p>
    <w:p w14:paraId="4AA63A7F" w14:textId="0C779104" w:rsidR="009F673C" w:rsidRDefault="009F673C">
      <w:r>
        <w:t xml:space="preserve">Juniorer: </w:t>
      </w:r>
      <w:r>
        <w:tab/>
      </w:r>
      <w:r>
        <w:tab/>
      </w:r>
      <w:proofErr w:type="spellStart"/>
      <w:r>
        <w:t>Andrii</w:t>
      </w:r>
      <w:proofErr w:type="spellEnd"/>
      <w:r w:rsidR="00637500">
        <w:t xml:space="preserve"> </w:t>
      </w:r>
      <w:proofErr w:type="spellStart"/>
      <w:r w:rsidR="00637500">
        <w:t>Konovalov</w:t>
      </w:r>
      <w:proofErr w:type="spellEnd"/>
    </w:p>
    <w:p w14:paraId="22D1C8D5" w14:textId="51F1C5AB" w:rsidR="00493FE7" w:rsidRDefault="00493FE7">
      <w:r>
        <w:t>Golden Age</w:t>
      </w:r>
      <w:r w:rsidR="00EF3330">
        <w:t>, 60+</w:t>
      </w:r>
      <w:r w:rsidR="007A7EA9">
        <w:t>,</w:t>
      </w:r>
      <w:r w:rsidR="00240E2A">
        <w:t xml:space="preserve"> udendørs 2023</w:t>
      </w:r>
      <w:r w:rsidR="005832B9">
        <w:t>: Vi spillede</w:t>
      </w:r>
      <w:r w:rsidR="00B10CFE">
        <w:t xml:space="preserve"> mod </w:t>
      </w:r>
      <w:r w:rsidR="001554A6">
        <w:t xml:space="preserve">forskellige </w:t>
      </w:r>
      <w:r w:rsidR="00B10CFE">
        <w:t>klubber i Nordsjælland, hvor vi vandt 3 kampe, 2 kampe</w:t>
      </w:r>
      <w:r w:rsidR="0050058C">
        <w:t xml:space="preserve"> var </w:t>
      </w:r>
      <w:proofErr w:type="gramStart"/>
      <w:r w:rsidR="0050058C">
        <w:t>uafgjort</w:t>
      </w:r>
      <w:proofErr w:type="gramEnd"/>
      <w:r w:rsidR="0050058C">
        <w:t xml:space="preserve"> og 2 kampe tabt.</w:t>
      </w:r>
      <w:r w:rsidR="00691AE4">
        <w:t xml:space="preserve"> Samlet set blev vi </w:t>
      </w:r>
      <w:proofErr w:type="spellStart"/>
      <w:r w:rsidR="00691AE4">
        <w:t>nr</w:t>
      </w:r>
      <w:proofErr w:type="spellEnd"/>
      <w:r w:rsidR="00691AE4">
        <w:t xml:space="preserve"> 3.</w:t>
      </w:r>
    </w:p>
    <w:p w14:paraId="109C77D8" w14:textId="5B6D9F1F" w:rsidR="0050058C" w:rsidRDefault="0050058C">
      <w:r>
        <w:t>Vi deltog også for første gang i Seniormix</w:t>
      </w:r>
      <w:r w:rsidR="00A8623E">
        <w:t xml:space="preserve">, hvor vi vandt </w:t>
      </w:r>
      <w:r w:rsidR="00397BDB">
        <w:t>3 kampe og spille</w:t>
      </w:r>
      <w:r w:rsidR="00E6002D">
        <w:t>de</w:t>
      </w:r>
      <w:r w:rsidR="00397BDB">
        <w:t xml:space="preserve"> 1 kamp uafgjort. I finalen tabte vi til </w:t>
      </w:r>
      <w:r w:rsidR="007C4873">
        <w:t>Gladsaxe.</w:t>
      </w:r>
    </w:p>
    <w:p w14:paraId="1939E7AB" w14:textId="062642E9" w:rsidR="004E4415" w:rsidRDefault="009E1D61">
      <w:r>
        <w:t>S</w:t>
      </w:r>
      <w:r w:rsidR="004E7DD8">
        <w:t xml:space="preserve">om noget nyt har vi meldt os til Golden Age </w:t>
      </w:r>
      <w:r>
        <w:t>indendørs 2023-24</w:t>
      </w:r>
      <w:r w:rsidR="00EB321A">
        <w:t xml:space="preserve">, og Ingolf har meldt </w:t>
      </w:r>
      <w:r w:rsidR="008D31DC">
        <w:t xml:space="preserve">skumtennisholdet til </w:t>
      </w:r>
      <w:r w:rsidR="00BF6D5F">
        <w:t>U14 skumtennis for letøvede</w:t>
      </w:r>
      <w:r w:rsidR="00013B25">
        <w:t>/begynder</w:t>
      </w:r>
      <w:r w:rsidR="00675389">
        <w:t>.</w:t>
      </w:r>
    </w:p>
    <w:p w14:paraId="67CB469F" w14:textId="39B64A0A" w:rsidR="007E2E37" w:rsidRDefault="00352A36">
      <w:r>
        <w:t xml:space="preserve">Bestyrelsen har besluttet, at </w:t>
      </w:r>
      <w:r w:rsidR="00086296">
        <w:t xml:space="preserve">give Lennarts pokal til Tina. </w:t>
      </w:r>
      <w:r w:rsidR="00024073">
        <w:t>”</w:t>
      </w:r>
      <w:r w:rsidR="004F1F8B">
        <w:t>P</w:t>
      </w:r>
      <w:r w:rsidR="00024073">
        <w:t>.</w:t>
      </w:r>
      <w:r w:rsidR="007B7915">
        <w:t xml:space="preserve"> </w:t>
      </w:r>
      <w:proofErr w:type="spellStart"/>
      <w:r w:rsidR="007B7915">
        <w:t>Bækgårds</w:t>
      </w:r>
      <w:proofErr w:type="spellEnd"/>
      <w:r w:rsidR="007B7915">
        <w:t xml:space="preserve"> Jubilæumspokal 1966 skal tildeles et medlem af Frederiksværk Tennisklub</w:t>
      </w:r>
      <w:r w:rsidR="00024073">
        <w:t>s spillere for et godt resultat i sæsonen”.</w:t>
      </w:r>
      <w:r w:rsidR="00CA0A38">
        <w:t xml:space="preserve"> Tillykke til Tina!</w:t>
      </w:r>
    </w:p>
    <w:p w14:paraId="7352B759" w14:textId="775B481B" w:rsidR="00DB601F" w:rsidRDefault="00DB601F">
      <w:pPr>
        <w:rPr>
          <w:kern w:val="0"/>
          <w14:ligatures w14:val="none"/>
        </w:rPr>
      </w:pPr>
      <w:r>
        <w:rPr>
          <w:kern w:val="0"/>
          <w14:ligatures w14:val="none"/>
        </w:rPr>
        <w:t>Jeg vil godt opfordre medlemmerne til at bruge foreningens Facebook side</w:t>
      </w:r>
      <w:r w:rsidR="005B44AB">
        <w:rPr>
          <w:kern w:val="0"/>
          <w14:ligatures w14:val="none"/>
        </w:rPr>
        <w:t>,</w:t>
      </w:r>
      <w:r>
        <w:rPr>
          <w:kern w:val="0"/>
          <w14:ligatures w14:val="none"/>
        </w:rPr>
        <w:t xml:space="preserve"> og det lukkede medlemsområde, og gerne ”like” diverse opslag</w:t>
      </w:r>
      <w:r w:rsidR="005F20B8">
        <w:rPr>
          <w:kern w:val="0"/>
          <w14:ligatures w14:val="none"/>
        </w:rPr>
        <w:t>.</w:t>
      </w:r>
      <w:r w:rsidR="00AF326B">
        <w:rPr>
          <w:kern w:val="0"/>
          <w14:ligatures w14:val="none"/>
        </w:rPr>
        <w:t xml:space="preserve"> M</w:t>
      </w:r>
      <w:r w:rsidR="00C07D77">
        <w:rPr>
          <w:kern w:val="0"/>
          <w14:ligatures w14:val="none"/>
        </w:rPr>
        <w:t xml:space="preserve">edlemmer kan </w:t>
      </w:r>
      <w:r w:rsidR="00AF326B">
        <w:rPr>
          <w:kern w:val="0"/>
          <w14:ligatures w14:val="none"/>
        </w:rPr>
        <w:t>anmode om optagelse i de</w:t>
      </w:r>
      <w:r w:rsidR="00E42622">
        <w:rPr>
          <w:kern w:val="0"/>
          <w14:ligatures w14:val="none"/>
        </w:rPr>
        <w:t>n</w:t>
      </w:r>
      <w:r w:rsidR="00AF326B">
        <w:rPr>
          <w:kern w:val="0"/>
          <w14:ligatures w14:val="none"/>
        </w:rPr>
        <w:t xml:space="preserve"> lukkede</w:t>
      </w:r>
      <w:r w:rsidR="00E42622">
        <w:rPr>
          <w:kern w:val="0"/>
          <w14:ligatures w14:val="none"/>
        </w:rPr>
        <w:t xml:space="preserve"> gruppe</w:t>
      </w:r>
      <w:r w:rsidR="00DD1C0E">
        <w:rPr>
          <w:kern w:val="0"/>
          <w14:ligatures w14:val="none"/>
        </w:rPr>
        <w:t>, hvor man kan kommunikere om diverse emner. Der er pt 30 medlemmer i gruppen</w:t>
      </w:r>
      <w:r w:rsidR="008466FD">
        <w:rPr>
          <w:kern w:val="0"/>
          <w14:ligatures w14:val="none"/>
        </w:rPr>
        <w:t>.</w:t>
      </w:r>
    </w:p>
    <w:p w14:paraId="0DA706AD" w14:textId="6B51B078" w:rsidR="00A87599" w:rsidRDefault="00A87599">
      <w:r>
        <w:rPr>
          <w:kern w:val="0"/>
          <w14:ligatures w14:val="none"/>
        </w:rPr>
        <w:lastRenderedPageBreak/>
        <w:t xml:space="preserve">Jeg vil også opfordre til at gå på vores hjemmeside, hvor Niels flittig lægger nyheder </w:t>
      </w:r>
      <w:r w:rsidR="004B7A77">
        <w:rPr>
          <w:kern w:val="0"/>
          <w14:ligatures w14:val="none"/>
        </w:rPr>
        <w:t>op, og så er der mange informationer at hente på hjemmesiden.</w:t>
      </w:r>
    </w:p>
    <w:p w14:paraId="64064FAA" w14:textId="655A7A2F" w:rsidR="00352A36" w:rsidRDefault="00EB3021">
      <w:r>
        <w:rPr>
          <w:b/>
          <w:bCs/>
        </w:rPr>
        <w:t>N</w:t>
      </w:r>
      <w:r w:rsidR="007E2E37" w:rsidRPr="002F6248">
        <w:rPr>
          <w:b/>
          <w:bCs/>
        </w:rPr>
        <w:t>ye baner på Magleblik</w:t>
      </w:r>
      <w:r>
        <w:rPr>
          <w:b/>
          <w:bCs/>
        </w:rPr>
        <w:t xml:space="preserve">, </w:t>
      </w:r>
      <w:r w:rsidR="005F33F8">
        <w:rPr>
          <w:b/>
          <w:bCs/>
        </w:rPr>
        <w:t>begivenheder i 2023</w:t>
      </w:r>
    </w:p>
    <w:p w14:paraId="1BFB2074" w14:textId="5B60B3FD" w:rsidR="001B50A5" w:rsidRDefault="00721E9F">
      <w:r>
        <w:t>Som mange måske kan huske</w:t>
      </w:r>
      <w:r w:rsidR="009975AC">
        <w:t>, blev g</w:t>
      </w:r>
      <w:r w:rsidR="00E868D6">
        <w:t>eneralforsamlingen i 202</w:t>
      </w:r>
      <w:r w:rsidR="00E1282F">
        <w:t>3</w:t>
      </w:r>
      <w:r w:rsidR="00F63293">
        <w:t xml:space="preserve"> </w:t>
      </w:r>
      <w:r w:rsidR="00E868D6">
        <w:t xml:space="preserve">indledt med at foredrag </w:t>
      </w:r>
      <w:r w:rsidR="00A35916">
        <w:t xml:space="preserve">af DGI’s </w:t>
      </w:r>
      <w:proofErr w:type="spellStart"/>
      <w:r w:rsidR="00A35916">
        <w:t>paddlekonsulent</w:t>
      </w:r>
      <w:proofErr w:type="spellEnd"/>
      <w:r w:rsidR="009F6413">
        <w:t xml:space="preserve"> Morten Hedegaard </w:t>
      </w:r>
      <w:r w:rsidR="00E868D6">
        <w:t xml:space="preserve">om padle, og </w:t>
      </w:r>
      <w:r w:rsidR="00DD552F">
        <w:t>generalforsamlingen godkendte</w:t>
      </w:r>
      <w:r w:rsidR="008466FD">
        <w:t xml:space="preserve"> </w:t>
      </w:r>
      <w:r w:rsidR="009975AC">
        <w:t>efterfølgende</w:t>
      </w:r>
      <w:r w:rsidR="00BE3224">
        <w:t xml:space="preserve"> </w:t>
      </w:r>
      <w:r w:rsidR="008466FD">
        <w:t>bestyrelsens forslag</w:t>
      </w:r>
      <w:r w:rsidR="00DD552F">
        <w:t xml:space="preserve">, </w:t>
      </w:r>
      <w:r w:rsidR="008466FD">
        <w:t xml:space="preserve">om </w:t>
      </w:r>
      <w:r w:rsidR="00DD552F">
        <w:t>at</w:t>
      </w:r>
      <w:r w:rsidR="000E0F2B">
        <w:t xml:space="preserve"> bestyrelsen arbejdede videre med </w:t>
      </w:r>
      <w:r w:rsidR="007352C1">
        <w:t>at etablere en padlebane på det nye område på Magleblik</w:t>
      </w:r>
      <w:r w:rsidR="00E1282F">
        <w:t>.</w:t>
      </w:r>
      <w:r w:rsidR="007D7E35">
        <w:t xml:space="preserve"> </w:t>
      </w:r>
      <w:r w:rsidR="004F7EDA">
        <w:t>Vi fremsendte en ansøgning til Sportspuljen</w:t>
      </w:r>
      <w:r w:rsidR="00625A4E">
        <w:t xml:space="preserve"> om tilskud til en padlebane</w:t>
      </w:r>
      <w:r w:rsidR="00002002">
        <w:t xml:space="preserve"> umiddelbart efter generalforsaml</w:t>
      </w:r>
      <w:r w:rsidR="009C1D25">
        <w:t>ingen</w:t>
      </w:r>
      <w:r w:rsidR="00625A4E">
        <w:t xml:space="preserve">, men ansøgningen blev afvist. </w:t>
      </w:r>
      <w:r w:rsidR="009C1D25">
        <w:t xml:space="preserve">Siden har vi ikke </w:t>
      </w:r>
      <w:r w:rsidR="003A6DB2">
        <w:t xml:space="preserve">brugt megen energi på </w:t>
      </w:r>
      <w:r w:rsidR="001E1C6E">
        <w:t>etablering af</w:t>
      </w:r>
      <w:r w:rsidR="00D34E6E">
        <w:t xml:space="preserve"> en </w:t>
      </w:r>
      <w:r w:rsidR="003A6DB2">
        <w:t>padl</w:t>
      </w:r>
      <w:r w:rsidR="00D34E6E">
        <w:t>ebane</w:t>
      </w:r>
      <w:r w:rsidR="003D7D75">
        <w:t>, men vi holder selv</w:t>
      </w:r>
      <w:r w:rsidR="00F304EC">
        <w:t>følgelig interesseret øje med</w:t>
      </w:r>
      <w:r w:rsidR="004B1B8B">
        <w:t>,</w:t>
      </w:r>
      <w:r w:rsidR="00C84678">
        <w:t xml:space="preserve"> </w:t>
      </w:r>
      <w:r w:rsidR="009F5C81">
        <w:t>hvad der sker med</w:t>
      </w:r>
      <w:r w:rsidR="00D85FBF">
        <w:t xml:space="preserve"> Firmaidræts</w:t>
      </w:r>
      <w:r w:rsidR="00C84678">
        <w:t xml:space="preserve"> planlagte opførelse af </w:t>
      </w:r>
      <w:proofErr w:type="spellStart"/>
      <w:r w:rsidR="009F5C81">
        <w:t>padelbaner</w:t>
      </w:r>
      <w:proofErr w:type="spellEnd"/>
      <w:r w:rsidR="00ED4FE5">
        <w:t xml:space="preserve"> ved </w:t>
      </w:r>
      <w:r w:rsidR="00C55F26">
        <w:t>svømmehallen.</w:t>
      </w:r>
    </w:p>
    <w:p w14:paraId="45E0C086" w14:textId="77777777" w:rsidR="0001164B" w:rsidRDefault="00A81038" w:rsidP="00A81038">
      <w:pPr>
        <w:spacing w:after="0" w:line="240" w:lineRule="auto"/>
      </w:pPr>
      <w:r w:rsidRPr="00A81038">
        <w:t xml:space="preserve">På den ekstraordinære generalforsamling i Frederiksværk Tennisklub den 6-10-2022, besluttede et stort flertal af de fremmødte medlemmer, at stemme for tilbuddet om at flytte klubben fra midtbyen op på Magleblik på et areal syd for fodboldklubbens opvisningsbaner. </w:t>
      </w:r>
    </w:p>
    <w:p w14:paraId="55C0B202" w14:textId="77777777" w:rsidR="00A81038" w:rsidRPr="00A81038" w:rsidRDefault="00A81038" w:rsidP="00A81038">
      <w:pPr>
        <w:spacing w:after="0" w:line="240" w:lineRule="auto"/>
      </w:pPr>
    </w:p>
    <w:p w14:paraId="5C79D80F" w14:textId="4129E220" w:rsidR="00A81038" w:rsidRPr="00A81038" w:rsidRDefault="00A81038" w:rsidP="00A81038">
      <w:pPr>
        <w:spacing w:after="0" w:line="240" w:lineRule="auto"/>
      </w:pPr>
      <w:r w:rsidRPr="00A81038">
        <w:t>Herefter startede en møderække med repræsentanter fra Halsnæs Kommune (Projektleder og Arkitekt Rikke Romann og</w:t>
      </w:r>
      <w:r w:rsidR="006E3FB6">
        <w:t xml:space="preserve"> </w:t>
      </w:r>
      <w:r w:rsidRPr="00A81038">
        <w:t>Idræts- og Fritidspas konsulent</w:t>
      </w:r>
      <w:r w:rsidR="006E3FB6">
        <w:t xml:space="preserve"> </w:t>
      </w:r>
      <w:r w:rsidRPr="00A81038">
        <w:t xml:space="preserve">Espen Bidstrup) og tennisklubbens byggeudvalg (Sussi </w:t>
      </w:r>
      <w:proofErr w:type="spellStart"/>
      <w:r w:rsidRPr="00A81038">
        <w:t>Witthøfft</w:t>
      </w:r>
      <w:proofErr w:type="spellEnd"/>
      <w:r w:rsidRPr="00A81038">
        <w:t xml:space="preserve">, Leif Petersen, Peter Schøller Rasmussen, Ingolf Skov og Inge Beierholm). Der er afholdt </w:t>
      </w:r>
      <w:r w:rsidR="00104B75">
        <w:t>5</w:t>
      </w:r>
      <w:r w:rsidRPr="00A81038">
        <w:t xml:space="preserve"> møder</w:t>
      </w:r>
      <w:r w:rsidR="001F0571">
        <w:t xml:space="preserve"> i 2023</w:t>
      </w:r>
      <w:r w:rsidR="00292487">
        <w:t>, heraf 4 byggeudvalgsmøder</w:t>
      </w:r>
      <w:r w:rsidRPr="00A81038">
        <w:t>.</w:t>
      </w:r>
    </w:p>
    <w:p w14:paraId="49628F6A" w14:textId="5A13EA1C" w:rsidR="00A81038" w:rsidRPr="00A81038" w:rsidRDefault="00A81038" w:rsidP="00A81038">
      <w:pPr>
        <w:spacing w:after="0" w:line="240" w:lineRule="auto"/>
      </w:pPr>
      <w:r w:rsidRPr="00A81038">
        <w:t xml:space="preserve">Kommunen har fået lavet en trafikanalyse (firma Viatrafik) </w:t>
      </w:r>
      <w:proofErr w:type="spellStart"/>
      <w:r w:rsidRPr="00A81038">
        <w:t>vedr</w:t>
      </w:r>
      <w:proofErr w:type="spellEnd"/>
      <w:r w:rsidRPr="00A81038">
        <w:t xml:space="preserve"> adgang til det areal, som kommunen havde tildelt tennisklubben. Viatrafik kommer med en rapport indeholdende et forslag om adgang til klubben via Hillerødvejen. Dette forslag bliver</w:t>
      </w:r>
      <w:r w:rsidR="008556BB">
        <w:t xml:space="preserve"> </w:t>
      </w:r>
      <w:r w:rsidRPr="00A81038">
        <w:t xml:space="preserve">imidlertid afvist af Vejdirektoratet. Den eneste adgangsvej synes at være via Sportsvej med parkering på den store parkeringsplads, der er der. Det vil imidlertid betyde, at man skal gå </w:t>
      </w:r>
      <w:proofErr w:type="spellStart"/>
      <w:r w:rsidRPr="00A81038">
        <w:t>ca</w:t>
      </w:r>
      <w:proofErr w:type="spellEnd"/>
      <w:r w:rsidRPr="00A81038">
        <w:t xml:space="preserve"> 450 m for at komme til tennisbanerne, hvilket Viatrafik vurderer ligger i ”den høje ende”.</w:t>
      </w:r>
    </w:p>
    <w:p w14:paraId="6524B8C9" w14:textId="6F6E0C30" w:rsidR="00A81038" w:rsidRPr="00A81038" w:rsidRDefault="00A81038" w:rsidP="00A81038">
      <w:pPr>
        <w:spacing w:after="0" w:line="240" w:lineRule="auto"/>
      </w:pPr>
      <w:r w:rsidRPr="00A81038">
        <w:t xml:space="preserve">Leif og Peter havde foreslået, at der kunne etableres en mindre vejadgang fra Sportsvej og ned til tennisklubben mellem Hillerødvejen og svømmehallen. På arealet står der nogle solceller, men de mente, at man godt kunne køre forsigtigt forbi på det relativt </w:t>
      </w:r>
      <w:r w:rsidR="004676DD">
        <w:t xml:space="preserve">smalle, men </w:t>
      </w:r>
      <w:r w:rsidRPr="00A81038">
        <w:t xml:space="preserve">korte stykke. Men det ville betyde, at man skulle krydse </w:t>
      </w:r>
      <w:proofErr w:type="spellStart"/>
      <w:r w:rsidRPr="00A81038">
        <w:t>skolestien</w:t>
      </w:r>
      <w:proofErr w:type="spellEnd"/>
      <w:r w:rsidRPr="00A81038">
        <w:t>, der går under Hillerødvejen</w:t>
      </w:r>
      <w:r w:rsidR="00047006">
        <w:t xml:space="preserve">, </w:t>
      </w:r>
      <w:r w:rsidRPr="00A81038">
        <w:t>forbi svømmehal og sportshal til Magleblik Skole</w:t>
      </w:r>
      <w:r w:rsidR="00175D4D">
        <w:t>.</w:t>
      </w:r>
      <w:r w:rsidRPr="00A81038">
        <w:t xml:space="preserve"> </w:t>
      </w:r>
      <w:r w:rsidR="00175D4D">
        <w:t>Dette afviser</w:t>
      </w:r>
      <w:r w:rsidRPr="00A81038">
        <w:t xml:space="preserve"> kommunen som helt udelukket. E</w:t>
      </w:r>
      <w:r w:rsidR="002A5CF5">
        <w:t>t forslag om e</w:t>
      </w:r>
      <w:r w:rsidRPr="00A81038">
        <w:t xml:space="preserve">n lille bro over </w:t>
      </w:r>
      <w:proofErr w:type="spellStart"/>
      <w:r w:rsidRPr="00A81038">
        <w:t>skolestien</w:t>
      </w:r>
      <w:proofErr w:type="spellEnd"/>
      <w:r w:rsidRPr="00A81038">
        <w:t>, bliver ligeledes afvist.</w:t>
      </w:r>
    </w:p>
    <w:p w14:paraId="4CD1EAB5" w14:textId="13891E56" w:rsidR="00A81038" w:rsidRPr="00A81038" w:rsidRDefault="00A81038" w:rsidP="00A81038">
      <w:pPr>
        <w:spacing w:after="0" w:line="240" w:lineRule="auto"/>
      </w:pPr>
      <w:r w:rsidRPr="00A81038">
        <w:t>En adgangsvej bag om fodboldens opvisningsbaner er heller ikke mulig, da området er fredet p gr a krebsehullet.</w:t>
      </w:r>
    </w:p>
    <w:p w14:paraId="600F3661" w14:textId="1FF52812" w:rsidR="00172923" w:rsidRDefault="00A81038" w:rsidP="00A81038">
      <w:pPr>
        <w:spacing w:after="0" w:line="240" w:lineRule="auto"/>
      </w:pPr>
      <w:r w:rsidRPr="00A81038">
        <w:t xml:space="preserve">Grundet de store problemer med adgangsvejen til den nye tennisklub på arealet syd for fodboldklubbens opvisningsbaner, som oprindeligt foreslået, </w:t>
      </w:r>
      <w:r w:rsidR="00666412">
        <w:t xml:space="preserve">besluttede byrådet på et møde </w:t>
      </w:r>
      <w:r w:rsidR="00DD07C9">
        <w:t xml:space="preserve">i november (referat fra </w:t>
      </w:r>
      <w:r w:rsidR="00A20647">
        <w:t>16</w:t>
      </w:r>
      <w:r w:rsidR="00DD07C9">
        <w:t>/11</w:t>
      </w:r>
      <w:r w:rsidR="000E4650">
        <w:t xml:space="preserve"> 2023</w:t>
      </w:r>
      <w:r w:rsidR="00A20647">
        <w:t>)</w:t>
      </w:r>
      <w:r w:rsidR="003D3A55">
        <w:t xml:space="preserve">, at vi i stedet kunne få en placering </w:t>
      </w:r>
      <w:r w:rsidRPr="00A81038">
        <w:t>på det græsareal, der ligger mellem sportshallen og skolen</w:t>
      </w:r>
      <w:r w:rsidR="003D3A55">
        <w:t>.</w:t>
      </w:r>
      <w:r w:rsidRPr="00A81038">
        <w:t xml:space="preserve"> </w:t>
      </w:r>
      <w:r w:rsidR="00BC727C">
        <w:t>D</w:t>
      </w:r>
      <w:r w:rsidRPr="00A81038">
        <w:t xml:space="preserve">esværre </w:t>
      </w:r>
      <w:r w:rsidR="00BC727C">
        <w:t>har det vist sig</w:t>
      </w:r>
      <w:r w:rsidR="008D1151">
        <w:t xml:space="preserve">, at der </w:t>
      </w:r>
      <w:r w:rsidRPr="00A81038">
        <w:t xml:space="preserve">er </w:t>
      </w:r>
      <w:r w:rsidR="005B14B5">
        <w:t>meget</w:t>
      </w:r>
      <w:r w:rsidRPr="00A81038">
        <w:t xml:space="preserve"> knebent med pladsen</w:t>
      </w:r>
      <w:r w:rsidR="00AD06D7">
        <w:t xml:space="preserve"> til </w:t>
      </w:r>
      <w:r w:rsidR="00D1523B">
        <w:t>de faciliteter, som var blevet o</w:t>
      </w:r>
      <w:r w:rsidR="009C5899">
        <w:t>s</w:t>
      </w:r>
      <w:r w:rsidR="00D1523B">
        <w:t xml:space="preserve"> lovet</w:t>
      </w:r>
      <w:r w:rsidR="003C04FA">
        <w:t>.</w:t>
      </w:r>
      <w:r w:rsidR="00D1523B">
        <w:t xml:space="preserve"> </w:t>
      </w:r>
    </w:p>
    <w:p w14:paraId="2720ABC0" w14:textId="4D611058" w:rsidR="00A23177" w:rsidRDefault="00B740B6" w:rsidP="00A81038">
      <w:pPr>
        <w:spacing w:after="0" w:line="240" w:lineRule="auto"/>
      </w:pPr>
      <w:r>
        <w:t xml:space="preserve">På det 4. byggemøde den 15. december 2023 fik vi forelagt </w:t>
      </w:r>
      <w:r w:rsidR="004C11E5">
        <w:t>et skitseforslag</w:t>
      </w:r>
      <w:r w:rsidR="00EC004C">
        <w:t xml:space="preserve">, hvor </w:t>
      </w:r>
      <w:r w:rsidR="00524E1E">
        <w:t>4 baner, klubhus på 90 m2</w:t>
      </w:r>
      <w:r w:rsidR="007A1DE6">
        <w:t>, 2 minitennisbaner og et legeområde</w:t>
      </w:r>
      <w:r w:rsidR="005969AE">
        <w:t xml:space="preserve"> </w:t>
      </w:r>
      <w:r w:rsidR="00EB3CB1">
        <w:t>var placeret indenfor området</w:t>
      </w:r>
      <w:r w:rsidR="00AB7CF3">
        <w:t xml:space="preserve"> af sportshallen, </w:t>
      </w:r>
      <w:proofErr w:type="spellStart"/>
      <w:r w:rsidR="00AB7CF3">
        <w:t>skolestien</w:t>
      </w:r>
      <w:proofErr w:type="spellEnd"/>
      <w:r w:rsidR="00AB7CF3">
        <w:t xml:space="preserve"> og eksisterende sti</w:t>
      </w:r>
      <w:r w:rsidR="005C4392">
        <w:t xml:space="preserve"> efter anmodning fra kommune</w:t>
      </w:r>
      <w:r w:rsidR="004D16C9">
        <w:t>n</w:t>
      </w:r>
      <w:r w:rsidR="005C4392">
        <w:t>s styregruppe.</w:t>
      </w:r>
      <w:r w:rsidR="00B055DA">
        <w:t xml:space="preserve"> </w:t>
      </w:r>
    </w:p>
    <w:p w14:paraId="706A7C6B" w14:textId="7134DBBE" w:rsidR="00EA146B" w:rsidRDefault="009C718E" w:rsidP="00A81038">
      <w:pPr>
        <w:spacing w:after="0" w:line="240" w:lineRule="auto"/>
      </w:pPr>
      <w:r>
        <w:t xml:space="preserve">Efterfølgende er der kommet flere tegningsforslag fra kommunen, </w:t>
      </w:r>
      <w:r w:rsidR="004128F2">
        <w:t>men dem vil vi gennemgå under punkt 10.</w:t>
      </w:r>
    </w:p>
    <w:p w14:paraId="246D8173" w14:textId="77777777" w:rsidR="00EA146B" w:rsidRDefault="00EA146B" w:rsidP="00A81038">
      <w:pPr>
        <w:spacing w:after="0" w:line="240" w:lineRule="auto"/>
      </w:pPr>
    </w:p>
    <w:p w14:paraId="4AAB2C4A" w14:textId="5109EF5C" w:rsidR="003575AA" w:rsidRDefault="00FA380E" w:rsidP="00A81038">
      <w:pPr>
        <w:spacing w:after="0" w:line="240" w:lineRule="auto"/>
      </w:pPr>
      <w:r>
        <w:t>Inge Beierholm</w:t>
      </w:r>
    </w:p>
    <w:p w14:paraId="2CFFBF5F" w14:textId="0C42CCCD" w:rsidR="00946A18" w:rsidRDefault="00EB1D7C" w:rsidP="00A81038">
      <w:pPr>
        <w:spacing w:after="0" w:line="240" w:lineRule="auto"/>
      </w:pPr>
      <w:r>
        <w:t>Formand for Frederiksværk Tennisklub</w:t>
      </w:r>
    </w:p>
    <w:sectPr w:rsidR="00946A18" w:rsidSect="005C0864">
      <w:foot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ACE43" w14:textId="77777777" w:rsidR="005C0864" w:rsidRDefault="005C0864" w:rsidP="004F1272">
      <w:pPr>
        <w:spacing w:after="0" w:line="240" w:lineRule="auto"/>
      </w:pPr>
      <w:r>
        <w:separator/>
      </w:r>
    </w:p>
  </w:endnote>
  <w:endnote w:type="continuationSeparator" w:id="0">
    <w:p w14:paraId="6BB8D36F" w14:textId="77777777" w:rsidR="005C0864" w:rsidRDefault="005C0864" w:rsidP="004F1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887791"/>
      <w:docPartObj>
        <w:docPartGallery w:val="Page Numbers (Bottom of Page)"/>
        <w:docPartUnique/>
      </w:docPartObj>
    </w:sdtPr>
    <w:sdtContent>
      <w:p w14:paraId="371DD4EE" w14:textId="269BEB05" w:rsidR="004F1272" w:rsidRDefault="004F1272">
        <w:pPr>
          <w:pStyle w:val="Sidefod"/>
          <w:jc w:val="right"/>
        </w:pPr>
        <w:r>
          <w:fldChar w:fldCharType="begin"/>
        </w:r>
        <w:r>
          <w:instrText>PAGE   \* MERGEFORMAT</w:instrText>
        </w:r>
        <w:r>
          <w:fldChar w:fldCharType="separate"/>
        </w:r>
        <w:r>
          <w:t>2</w:t>
        </w:r>
        <w:r>
          <w:fldChar w:fldCharType="end"/>
        </w:r>
      </w:p>
    </w:sdtContent>
  </w:sdt>
  <w:p w14:paraId="2E9F3D3E" w14:textId="77777777" w:rsidR="004F1272" w:rsidRDefault="004F127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7D3C2" w14:textId="77777777" w:rsidR="005C0864" w:rsidRDefault="005C0864" w:rsidP="004F1272">
      <w:pPr>
        <w:spacing w:after="0" w:line="240" w:lineRule="auto"/>
      </w:pPr>
      <w:r>
        <w:separator/>
      </w:r>
    </w:p>
  </w:footnote>
  <w:footnote w:type="continuationSeparator" w:id="0">
    <w:p w14:paraId="659DD448" w14:textId="77777777" w:rsidR="005C0864" w:rsidRDefault="005C0864" w:rsidP="004F12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F17"/>
    <w:rsid w:val="00002002"/>
    <w:rsid w:val="00003D4E"/>
    <w:rsid w:val="00007765"/>
    <w:rsid w:val="0001164B"/>
    <w:rsid w:val="00012E8B"/>
    <w:rsid w:val="00013B25"/>
    <w:rsid w:val="00014CB6"/>
    <w:rsid w:val="000171A1"/>
    <w:rsid w:val="00021A83"/>
    <w:rsid w:val="00024073"/>
    <w:rsid w:val="00025491"/>
    <w:rsid w:val="00026B4D"/>
    <w:rsid w:val="00027543"/>
    <w:rsid w:val="0003001D"/>
    <w:rsid w:val="00032243"/>
    <w:rsid w:val="00040508"/>
    <w:rsid w:val="00041F1F"/>
    <w:rsid w:val="00047006"/>
    <w:rsid w:val="00052699"/>
    <w:rsid w:val="00064063"/>
    <w:rsid w:val="00064CFE"/>
    <w:rsid w:val="0007321C"/>
    <w:rsid w:val="0008127C"/>
    <w:rsid w:val="00086296"/>
    <w:rsid w:val="00086DF4"/>
    <w:rsid w:val="000906D2"/>
    <w:rsid w:val="00095C86"/>
    <w:rsid w:val="00096CE1"/>
    <w:rsid w:val="000A146D"/>
    <w:rsid w:val="000A2FA2"/>
    <w:rsid w:val="000A65E9"/>
    <w:rsid w:val="000E0F2B"/>
    <w:rsid w:val="000E1336"/>
    <w:rsid w:val="000E4650"/>
    <w:rsid w:val="000F129A"/>
    <w:rsid w:val="000F367D"/>
    <w:rsid w:val="000F6DA0"/>
    <w:rsid w:val="000F759B"/>
    <w:rsid w:val="00102E80"/>
    <w:rsid w:val="00102F95"/>
    <w:rsid w:val="00104B75"/>
    <w:rsid w:val="00106852"/>
    <w:rsid w:val="00112C54"/>
    <w:rsid w:val="00116BC1"/>
    <w:rsid w:val="0012143E"/>
    <w:rsid w:val="00122EF9"/>
    <w:rsid w:val="0013218B"/>
    <w:rsid w:val="00134DB7"/>
    <w:rsid w:val="00145701"/>
    <w:rsid w:val="001554A6"/>
    <w:rsid w:val="001665A3"/>
    <w:rsid w:val="00172923"/>
    <w:rsid w:val="001753F8"/>
    <w:rsid w:val="00175D4D"/>
    <w:rsid w:val="00176147"/>
    <w:rsid w:val="00180FDC"/>
    <w:rsid w:val="00185174"/>
    <w:rsid w:val="00186FD2"/>
    <w:rsid w:val="001903F5"/>
    <w:rsid w:val="0019588D"/>
    <w:rsid w:val="00197AA3"/>
    <w:rsid w:val="001A62F4"/>
    <w:rsid w:val="001B1FC8"/>
    <w:rsid w:val="001B50A5"/>
    <w:rsid w:val="001B5396"/>
    <w:rsid w:val="001C53E4"/>
    <w:rsid w:val="001C6D7F"/>
    <w:rsid w:val="001D0014"/>
    <w:rsid w:val="001D1350"/>
    <w:rsid w:val="001D1768"/>
    <w:rsid w:val="001D1E94"/>
    <w:rsid w:val="001D277C"/>
    <w:rsid w:val="001D47E4"/>
    <w:rsid w:val="001E1C6E"/>
    <w:rsid w:val="001E4527"/>
    <w:rsid w:val="001E58AE"/>
    <w:rsid w:val="001F0571"/>
    <w:rsid w:val="001F0E09"/>
    <w:rsid w:val="002021D4"/>
    <w:rsid w:val="002064D2"/>
    <w:rsid w:val="002068B7"/>
    <w:rsid w:val="00206DD2"/>
    <w:rsid w:val="002100CA"/>
    <w:rsid w:val="00210521"/>
    <w:rsid w:val="00215552"/>
    <w:rsid w:val="0022256C"/>
    <w:rsid w:val="00225984"/>
    <w:rsid w:val="002336FA"/>
    <w:rsid w:val="00240E2A"/>
    <w:rsid w:val="00241B1A"/>
    <w:rsid w:val="00244196"/>
    <w:rsid w:val="00246C34"/>
    <w:rsid w:val="00247642"/>
    <w:rsid w:val="00250CA1"/>
    <w:rsid w:val="00254609"/>
    <w:rsid w:val="00254BBB"/>
    <w:rsid w:val="0025796D"/>
    <w:rsid w:val="00261945"/>
    <w:rsid w:val="002651F6"/>
    <w:rsid w:val="0028379D"/>
    <w:rsid w:val="0028543D"/>
    <w:rsid w:val="00292487"/>
    <w:rsid w:val="002927E5"/>
    <w:rsid w:val="00294BD6"/>
    <w:rsid w:val="002A5CF5"/>
    <w:rsid w:val="002A5E21"/>
    <w:rsid w:val="002A6B1E"/>
    <w:rsid w:val="002A6C7B"/>
    <w:rsid w:val="002B1E35"/>
    <w:rsid w:val="002B6712"/>
    <w:rsid w:val="002C1CC8"/>
    <w:rsid w:val="002D059B"/>
    <w:rsid w:val="002D1D35"/>
    <w:rsid w:val="002E5E2F"/>
    <w:rsid w:val="002E770F"/>
    <w:rsid w:val="002F0F1E"/>
    <w:rsid w:val="002F1471"/>
    <w:rsid w:val="002F6248"/>
    <w:rsid w:val="00300E13"/>
    <w:rsid w:val="00310559"/>
    <w:rsid w:val="003146DA"/>
    <w:rsid w:val="00316CB4"/>
    <w:rsid w:val="003228C8"/>
    <w:rsid w:val="00326C0A"/>
    <w:rsid w:val="003314F9"/>
    <w:rsid w:val="00333957"/>
    <w:rsid w:val="003341E9"/>
    <w:rsid w:val="00334907"/>
    <w:rsid w:val="00336805"/>
    <w:rsid w:val="00337BD2"/>
    <w:rsid w:val="003448E4"/>
    <w:rsid w:val="00352A36"/>
    <w:rsid w:val="003575AA"/>
    <w:rsid w:val="003575D2"/>
    <w:rsid w:val="003637A8"/>
    <w:rsid w:val="00370A8E"/>
    <w:rsid w:val="00372E3A"/>
    <w:rsid w:val="003733A3"/>
    <w:rsid w:val="003818EC"/>
    <w:rsid w:val="00384FA0"/>
    <w:rsid w:val="00392290"/>
    <w:rsid w:val="0039606D"/>
    <w:rsid w:val="00397BDB"/>
    <w:rsid w:val="003A4788"/>
    <w:rsid w:val="003A6DB2"/>
    <w:rsid w:val="003B7704"/>
    <w:rsid w:val="003C04FA"/>
    <w:rsid w:val="003C22C0"/>
    <w:rsid w:val="003C3AC6"/>
    <w:rsid w:val="003D3A55"/>
    <w:rsid w:val="003D5C8B"/>
    <w:rsid w:val="003D7D75"/>
    <w:rsid w:val="003E3C69"/>
    <w:rsid w:val="003E65B5"/>
    <w:rsid w:val="003F090A"/>
    <w:rsid w:val="003F0BF3"/>
    <w:rsid w:val="003F55F1"/>
    <w:rsid w:val="004011B0"/>
    <w:rsid w:val="00405317"/>
    <w:rsid w:val="0040551E"/>
    <w:rsid w:val="0041025F"/>
    <w:rsid w:val="00412862"/>
    <w:rsid w:val="004128F2"/>
    <w:rsid w:val="00420D95"/>
    <w:rsid w:val="00426FDC"/>
    <w:rsid w:val="00435101"/>
    <w:rsid w:val="004354C7"/>
    <w:rsid w:val="004412B3"/>
    <w:rsid w:val="00454F7F"/>
    <w:rsid w:val="0045739B"/>
    <w:rsid w:val="004602CC"/>
    <w:rsid w:val="00461639"/>
    <w:rsid w:val="00461688"/>
    <w:rsid w:val="004627CB"/>
    <w:rsid w:val="0046430A"/>
    <w:rsid w:val="0046727F"/>
    <w:rsid w:val="004676DD"/>
    <w:rsid w:val="00467736"/>
    <w:rsid w:val="00472259"/>
    <w:rsid w:val="00474A10"/>
    <w:rsid w:val="00474CC7"/>
    <w:rsid w:val="00476177"/>
    <w:rsid w:val="00476B08"/>
    <w:rsid w:val="004802A6"/>
    <w:rsid w:val="00484894"/>
    <w:rsid w:val="00493FE7"/>
    <w:rsid w:val="004A4B4D"/>
    <w:rsid w:val="004B0F90"/>
    <w:rsid w:val="004B1B8B"/>
    <w:rsid w:val="004B30BC"/>
    <w:rsid w:val="004B5979"/>
    <w:rsid w:val="004B7A77"/>
    <w:rsid w:val="004C00D8"/>
    <w:rsid w:val="004C11E5"/>
    <w:rsid w:val="004D16C9"/>
    <w:rsid w:val="004D4996"/>
    <w:rsid w:val="004D68D7"/>
    <w:rsid w:val="004D7B8C"/>
    <w:rsid w:val="004E00E8"/>
    <w:rsid w:val="004E0CC7"/>
    <w:rsid w:val="004E3D1B"/>
    <w:rsid w:val="004E4415"/>
    <w:rsid w:val="004E512A"/>
    <w:rsid w:val="004E5BCA"/>
    <w:rsid w:val="004E601E"/>
    <w:rsid w:val="004E7DD8"/>
    <w:rsid w:val="004F1272"/>
    <w:rsid w:val="004F1F8B"/>
    <w:rsid w:val="004F517B"/>
    <w:rsid w:val="004F7EDA"/>
    <w:rsid w:val="0050058C"/>
    <w:rsid w:val="0051130D"/>
    <w:rsid w:val="00512ABF"/>
    <w:rsid w:val="00513CB7"/>
    <w:rsid w:val="00515DEF"/>
    <w:rsid w:val="005209AF"/>
    <w:rsid w:val="00524E1E"/>
    <w:rsid w:val="00526887"/>
    <w:rsid w:val="005308A7"/>
    <w:rsid w:val="005350CF"/>
    <w:rsid w:val="0054431B"/>
    <w:rsid w:val="00555422"/>
    <w:rsid w:val="005561B0"/>
    <w:rsid w:val="005571DA"/>
    <w:rsid w:val="00562C95"/>
    <w:rsid w:val="005668EF"/>
    <w:rsid w:val="00567985"/>
    <w:rsid w:val="005762B1"/>
    <w:rsid w:val="00576A3E"/>
    <w:rsid w:val="00580F07"/>
    <w:rsid w:val="005832B9"/>
    <w:rsid w:val="00586421"/>
    <w:rsid w:val="00590EF1"/>
    <w:rsid w:val="005925C6"/>
    <w:rsid w:val="005969AE"/>
    <w:rsid w:val="005A0361"/>
    <w:rsid w:val="005A0B29"/>
    <w:rsid w:val="005A2A45"/>
    <w:rsid w:val="005B0C91"/>
    <w:rsid w:val="005B14B5"/>
    <w:rsid w:val="005B445D"/>
    <w:rsid w:val="005B44AB"/>
    <w:rsid w:val="005C01D2"/>
    <w:rsid w:val="005C0864"/>
    <w:rsid w:val="005C1B1E"/>
    <w:rsid w:val="005C42F4"/>
    <w:rsid w:val="005C4392"/>
    <w:rsid w:val="005C4BB4"/>
    <w:rsid w:val="005D052A"/>
    <w:rsid w:val="005E6C21"/>
    <w:rsid w:val="005E76BA"/>
    <w:rsid w:val="005F2053"/>
    <w:rsid w:val="005F20B8"/>
    <w:rsid w:val="005F2289"/>
    <w:rsid w:val="005F33F8"/>
    <w:rsid w:val="005F44C2"/>
    <w:rsid w:val="005F62C3"/>
    <w:rsid w:val="00600C11"/>
    <w:rsid w:val="006020E5"/>
    <w:rsid w:val="006043EE"/>
    <w:rsid w:val="00604F84"/>
    <w:rsid w:val="006109DE"/>
    <w:rsid w:val="00615715"/>
    <w:rsid w:val="00625A4E"/>
    <w:rsid w:val="00637500"/>
    <w:rsid w:val="00640F43"/>
    <w:rsid w:val="006416C1"/>
    <w:rsid w:val="00650341"/>
    <w:rsid w:val="00651D0D"/>
    <w:rsid w:val="006536D6"/>
    <w:rsid w:val="00654B52"/>
    <w:rsid w:val="00654BD0"/>
    <w:rsid w:val="00655006"/>
    <w:rsid w:val="00655B04"/>
    <w:rsid w:val="006642FB"/>
    <w:rsid w:val="00664EEF"/>
    <w:rsid w:val="00666412"/>
    <w:rsid w:val="0067394D"/>
    <w:rsid w:val="00675389"/>
    <w:rsid w:val="00681BAF"/>
    <w:rsid w:val="00686201"/>
    <w:rsid w:val="00690E6A"/>
    <w:rsid w:val="00691AE4"/>
    <w:rsid w:val="006923C9"/>
    <w:rsid w:val="00695DA1"/>
    <w:rsid w:val="00696BEE"/>
    <w:rsid w:val="006A159E"/>
    <w:rsid w:val="006A1CCE"/>
    <w:rsid w:val="006A540E"/>
    <w:rsid w:val="006B147F"/>
    <w:rsid w:val="006B1573"/>
    <w:rsid w:val="006B3126"/>
    <w:rsid w:val="006B4565"/>
    <w:rsid w:val="006C0CAA"/>
    <w:rsid w:val="006D4ED0"/>
    <w:rsid w:val="006E3FB6"/>
    <w:rsid w:val="006E5ECE"/>
    <w:rsid w:val="006F70A7"/>
    <w:rsid w:val="00701A0B"/>
    <w:rsid w:val="007030BE"/>
    <w:rsid w:val="007072F3"/>
    <w:rsid w:val="007137F4"/>
    <w:rsid w:val="00714EC4"/>
    <w:rsid w:val="00721E9F"/>
    <w:rsid w:val="0072206A"/>
    <w:rsid w:val="007229FA"/>
    <w:rsid w:val="00726E9E"/>
    <w:rsid w:val="007326B7"/>
    <w:rsid w:val="007352C1"/>
    <w:rsid w:val="00744BED"/>
    <w:rsid w:val="00753702"/>
    <w:rsid w:val="007648D5"/>
    <w:rsid w:val="0076777D"/>
    <w:rsid w:val="00767784"/>
    <w:rsid w:val="007709B5"/>
    <w:rsid w:val="00770B4E"/>
    <w:rsid w:val="00772CA7"/>
    <w:rsid w:val="0077720D"/>
    <w:rsid w:val="00780D02"/>
    <w:rsid w:val="00783651"/>
    <w:rsid w:val="007854BE"/>
    <w:rsid w:val="00786618"/>
    <w:rsid w:val="0079794A"/>
    <w:rsid w:val="007A1DE6"/>
    <w:rsid w:val="007A63F8"/>
    <w:rsid w:val="007A68F4"/>
    <w:rsid w:val="007A7EA9"/>
    <w:rsid w:val="007B0A7E"/>
    <w:rsid w:val="007B7915"/>
    <w:rsid w:val="007C1BCA"/>
    <w:rsid w:val="007C4873"/>
    <w:rsid w:val="007D125B"/>
    <w:rsid w:val="007D3A4A"/>
    <w:rsid w:val="007D65D1"/>
    <w:rsid w:val="007D7E35"/>
    <w:rsid w:val="007E038D"/>
    <w:rsid w:val="007E2E37"/>
    <w:rsid w:val="007E402A"/>
    <w:rsid w:val="007F3C93"/>
    <w:rsid w:val="00802D6A"/>
    <w:rsid w:val="00803B8E"/>
    <w:rsid w:val="008045AB"/>
    <w:rsid w:val="0082159D"/>
    <w:rsid w:val="00822B0C"/>
    <w:rsid w:val="00826FED"/>
    <w:rsid w:val="008334F8"/>
    <w:rsid w:val="00841127"/>
    <w:rsid w:val="008466FD"/>
    <w:rsid w:val="00853398"/>
    <w:rsid w:val="008554D3"/>
    <w:rsid w:val="008556BB"/>
    <w:rsid w:val="00861C0F"/>
    <w:rsid w:val="00863AD9"/>
    <w:rsid w:val="0086635E"/>
    <w:rsid w:val="00872DED"/>
    <w:rsid w:val="00880049"/>
    <w:rsid w:val="00890116"/>
    <w:rsid w:val="00892F65"/>
    <w:rsid w:val="008A07A9"/>
    <w:rsid w:val="008A2442"/>
    <w:rsid w:val="008A46F4"/>
    <w:rsid w:val="008B2657"/>
    <w:rsid w:val="008B351D"/>
    <w:rsid w:val="008B7C3D"/>
    <w:rsid w:val="008C1159"/>
    <w:rsid w:val="008C6F9C"/>
    <w:rsid w:val="008C72E1"/>
    <w:rsid w:val="008D1151"/>
    <w:rsid w:val="008D31DC"/>
    <w:rsid w:val="008D4D02"/>
    <w:rsid w:val="008E4F2D"/>
    <w:rsid w:val="008F2330"/>
    <w:rsid w:val="00905A3A"/>
    <w:rsid w:val="0091390D"/>
    <w:rsid w:val="009175A5"/>
    <w:rsid w:val="00925356"/>
    <w:rsid w:val="00931A7F"/>
    <w:rsid w:val="00940D8F"/>
    <w:rsid w:val="00943966"/>
    <w:rsid w:val="00946A18"/>
    <w:rsid w:val="0096170E"/>
    <w:rsid w:val="00976F96"/>
    <w:rsid w:val="0098517D"/>
    <w:rsid w:val="009859A1"/>
    <w:rsid w:val="00986354"/>
    <w:rsid w:val="00992B3D"/>
    <w:rsid w:val="00996499"/>
    <w:rsid w:val="009975AC"/>
    <w:rsid w:val="009A1233"/>
    <w:rsid w:val="009A36BE"/>
    <w:rsid w:val="009A4A21"/>
    <w:rsid w:val="009B4D3A"/>
    <w:rsid w:val="009B4E81"/>
    <w:rsid w:val="009B77C5"/>
    <w:rsid w:val="009C1D25"/>
    <w:rsid w:val="009C5899"/>
    <w:rsid w:val="009C718E"/>
    <w:rsid w:val="009D23A1"/>
    <w:rsid w:val="009E1D61"/>
    <w:rsid w:val="009E3B42"/>
    <w:rsid w:val="009F2D24"/>
    <w:rsid w:val="009F3CF3"/>
    <w:rsid w:val="009F3F6B"/>
    <w:rsid w:val="009F4F83"/>
    <w:rsid w:val="009F5448"/>
    <w:rsid w:val="009F5C81"/>
    <w:rsid w:val="009F6413"/>
    <w:rsid w:val="009F673C"/>
    <w:rsid w:val="00A00F02"/>
    <w:rsid w:val="00A012E5"/>
    <w:rsid w:val="00A039C0"/>
    <w:rsid w:val="00A03B64"/>
    <w:rsid w:val="00A07584"/>
    <w:rsid w:val="00A10EBC"/>
    <w:rsid w:val="00A11B9F"/>
    <w:rsid w:val="00A12132"/>
    <w:rsid w:val="00A1540E"/>
    <w:rsid w:val="00A20647"/>
    <w:rsid w:val="00A23177"/>
    <w:rsid w:val="00A32DF8"/>
    <w:rsid w:val="00A34C3B"/>
    <w:rsid w:val="00A35916"/>
    <w:rsid w:val="00A360D2"/>
    <w:rsid w:val="00A37923"/>
    <w:rsid w:val="00A37B10"/>
    <w:rsid w:val="00A4223F"/>
    <w:rsid w:val="00A4461F"/>
    <w:rsid w:val="00A462AF"/>
    <w:rsid w:val="00A462F2"/>
    <w:rsid w:val="00A53F93"/>
    <w:rsid w:val="00A62AA7"/>
    <w:rsid w:val="00A716A3"/>
    <w:rsid w:val="00A766BC"/>
    <w:rsid w:val="00A81038"/>
    <w:rsid w:val="00A822AC"/>
    <w:rsid w:val="00A8623E"/>
    <w:rsid w:val="00A86AFF"/>
    <w:rsid w:val="00A87599"/>
    <w:rsid w:val="00A91528"/>
    <w:rsid w:val="00A91E7D"/>
    <w:rsid w:val="00A92AD9"/>
    <w:rsid w:val="00A93E62"/>
    <w:rsid w:val="00A94567"/>
    <w:rsid w:val="00AA28BA"/>
    <w:rsid w:val="00AB31D7"/>
    <w:rsid w:val="00AB4B72"/>
    <w:rsid w:val="00AB754A"/>
    <w:rsid w:val="00AB7CF3"/>
    <w:rsid w:val="00AC457D"/>
    <w:rsid w:val="00AC59FF"/>
    <w:rsid w:val="00AD06D7"/>
    <w:rsid w:val="00AD087F"/>
    <w:rsid w:val="00AD0A1E"/>
    <w:rsid w:val="00AD0B01"/>
    <w:rsid w:val="00AE0734"/>
    <w:rsid w:val="00AE0765"/>
    <w:rsid w:val="00AE4A09"/>
    <w:rsid w:val="00AF07D8"/>
    <w:rsid w:val="00AF326B"/>
    <w:rsid w:val="00AF57DE"/>
    <w:rsid w:val="00B02CD3"/>
    <w:rsid w:val="00B055DA"/>
    <w:rsid w:val="00B10CFE"/>
    <w:rsid w:val="00B15098"/>
    <w:rsid w:val="00B15120"/>
    <w:rsid w:val="00B21F7C"/>
    <w:rsid w:val="00B36B27"/>
    <w:rsid w:val="00B421B7"/>
    <w:rsid w:val="00B463B2"/>
    <w:rsid w:val="00B56DA3"/>
    <w:rsid w:val="00B60B12"/>
    <w:rsid w:val="00B615C0"/>
    <w:rsid w:val="00B61BD6"/>
    <w:rsid w:val="00B61C95"/>
    <w:rsid w:val="00B63590"/>
    <w:rsid w:val="00B72E33"/>
    <w:rsid w:val="00B740B6"/>
    <w:rsid w:val="00B7616C"/>
    <w:rsid w:val="00B802C1"/>
    <w:rsid w:val="00B802FC"/>
    <w:rsid w:val="00B82000"/>
    <w:rsid w:val="00B843AD"/>
    <w:rsid w:val="00B904B9"/>
    <w:rsid w:val="00B97E33"/>
    <w:rsid w:val="00BA24B8"/>
    <w:rsid w:val="00BA3AC2"/>
    <w:rsid w:val="00BA77D1"/>
    <w:rsid w:val="00BB040F"/>
    <w:rsid w:val="00BB52AD"/>
    <w:rsid w:val="00BB5DEE"/>
    <w:rsid w:val="00BC08C0"/>
    <w:rsid w:val="00BC0C7E"/>
    <w:rsid w:val="00BC604C"/>
    <w:rsid w:val="00BC727C"/>
    <w:rsid w:val="00BD6B7F"/>
    <w:rsid w:val="00BD7FB8"/>
    <w:rsid w:val="00BE29B7"/>
    <w:rsid w:val="00BE3224"/>
    <w:rsid w:val="00BF07AC"/>
    <w:rsid w:val="00BF0C6B"/>
    <w:rsid w:val="00BF3867"/>
    <w:rsid w:val="00BF56F8"/>
    <w:rsid w:val="00BF6D5F"/>
    <w:rsid w:val="00C0372E"/>
    <w:rsid w:val="00C03E73"/>
    <w:rsid w:val="00C07C28"/>
    <w:rsid w:val="00C07D77"/>
    <w:rsid w:val="00C221D1"/>
    <w:rsid w:val="00C50E5B"/>
    <w:rsid w:val="00C55F26"/>
    <w:rsid w:val="00C57412"/>
    <w:rsid w:val="00C60B3A"/>
    <w:rsid w:val="00C60C82"/>
    <w:rsid w:val="00C7323A"/>
    <w:rsid w:val="00C738E6"/>
    <w:rsid w:val="00C75B01"/>
    <w:rsid w:val="00C7624D"/>
    <w:rsid w:val="00C84678"/>
    <w:rsid w:val="00C86A2A"/>
    <w:rsid w:val="00C87295"/>
    <w:rsid w:val="00C962DA"/>
    <w:rsid w:val="00C96E15"/>
    <w:rsid w:val="00CA0A38"/>
    <w:rsid w:val="00CA549F"/>
    <w:rsid w:val="00CB5DE1"/>
    <w:rsid w:val="00CB7C3C"/>
    <w:rsid w:val="00CC7B35"/>
    <w:rsid w:val="00CE2721"/>
    <w:rsid w:val="00CE2A90"/>
    <w:rsid w:val="00CE350B"/>
    <w:rsid w:val="00CE7AFA"/>
    <w:rsid w:val="00D00957"/>
    <w:rsid w:val="00D04147"/>
    <w:rsid w:val="00D11307"/>
    <w:rsid w:val="00D11770"/>
    <w:rsid w:val="00D1523B"/>
    <w:rsid w:val="00D22DF7"/>
    <w:rsid w:val="00D22EC8"/>
    <w:rsid w:val="00D310FC"/>
    <w:rsid w:val="00D34E6E"/>
    <w:rsid w:val="00D36D05"/>
    <w:rsid w:val="00D41F17"/>
    <w:rsid w:val="00D43CB3"/>
    <w:rsid w:val="00D46736"/>
    <w:rsid w:val="00D52002"/>
    <w:rsid w:val="00D669B3"/>
    <w:rsid w:val="00D77FB5"/>
    <w:rsid w:val="00D85FBF"/>
    <w:rsid w:val="00D8706B"/>
    <w:rsid w:val="00D924F9"/>
    <w:rsid w:val="00D9540B"/>
    <w:rsid w:val="00DA007D"/>
    <w:rsid w:val="00DB3E19"/>
    <w:rsid w:val="00DB494F"/>
    <w:rsid w:val="00DB601F"/>
    <w:rsid w:val="00DC62FF"/>
    <w:rsid w:val="00DD07C9"/>
    <w:rsid w:val="00DD0C90"/>
    <w:rsid w:val="00DD1C0E"/>
    <w:rsid w:val="00DD42EE"/>
    <w:rsid w:val="00DD44CE"/>
    <w:rsid w:val="00DD552F"/>
    <w:rsid w:val="00DD747D"/>
    <w:rsid w:val="00DE1E8B"/>
    <w:rsid w:val="00DE4E77"/>
    <w:rsid w:val="00DF3001"/>
    <w:rsid w:val="00DF484A"/>
    <w:rsid w:val="00E07E61"/>
    <w:rsid w:val="00E11E2E"/>
    <w:rsid w:val="00E1282F"/>
    <w:rsid w:val="00E155A6"/>
    <w:rsid w:val="00E233F6"/>
    <w:rsid w:val="00E234E2"/>
    <w:rsid w:val="00E278D3"/>
    <w:rsid w:val="00E42622"/>
    <w:rsid w:val="00E45787"/>
    <w:rsid w:val="00E519AB"/>
    <w:rsid w:val="00E6002D"/>
    <w:rsid w:val="00E60648"/>
    <w:rsid w:val="00E60CF5"/>
    <w:rsid w:val="00E6372F"/>
    <w:rsid w:val="00E72420"/>
    <w:rsid w:val="00E75BAD"/>
    <w:rsid w:val="00E770AB"/>
    <w:rsid w:val="00E82CF0"/>
    <w:rsid w:val="00E84C0C"/>
    <w:rsid w:val="00E85498"/>
    <w:rsid w:val="00E868D6"/>
    <w:rsid w:val="00E86E7E"/>
    <w:rsid w:val="00EA146B"/>
    <w:rsid w:val="00EA2C57"/>
    <w:rsid w:val="00EB1D7C"/>
    <w:rsid w:val="00EB3021"/>
    <w:rsid w:val="00EB321A"/>
    <w:rsid w:val="00EB3645"/>
    <w:rsid w:val="00EB3CB1"/>
    <w:rsid w:val="00EB69B4"/>
    <w:rsid w:val="00EC004C"/>
    <w:rsid w:val="00EC27E2"/>
    <w:rsid w:val="00EC62D0"/>
    <w:rsid w:val="00ED0BCE"/>
    <w:rsid w:val="00ED4FE5"/>
    <w:rsid w:val="00ED57F4"/>
    <w:rsid w:val="00EE1791"/>
    <w:rsid w:val="00EE3356"/>
    <w:rsid w:val="00EE48A5"/>
    <w:rsid w:val="00EF3330"/>
    <w:rsid w:val="00F02893"/>
    <w:rsid w:val="00F04214"/>
    <w:rsid w:val="00F04E08"/>
    <w:rsid w:val="00F05948"/>
    <w:rsid w:val="00F066CF"/>
    <w:rsid w:val="00F23D48"/>
    <w:rsid w:val="00F304EC"/>
    <w:rsid w:val="00F30525"/>
    <w:rsid w:val="00F31053"/>
    <w:rsid w:val="00F37292"/>
    <w:rsid w:val="00F46CAF"/>
    <w:rsid w:val="00F4742E"/>
    <w:rsid w:val="00F55D24"/>
    <w:rsid w:val="00F56C47"/>
    <w:rsid w:val="00F60ECD"/>
    <w:rsid w:val="00F63293"/>
    <w:rsid w:val="00F72118"/>
    <w:rsid w:val="00F7523C"/>
    <w:rsid w:val="00F80F1E"/>
    <w:rsid w:val="00F8330D"/>
    <w:rsid w:val="00F84758"/>
    <w:rsid w:val="00F902BF"/>
    <w:rsid w:val="00FA14A6"/>
    <w:rsid w:val="00FA3632"/>
    <w:rsid w:val="00FA380E"/>
    <w:rsid w:val="00FA434D"/>
    <w:rsid w:val="00FA622F"/>
    <w:rsid w:val="00FA6C88"/>
    <w:rsid w:val="00FB5EF2"/>
    <w:rsid w:val="00FB7852"/>
    <w:rsid w:val="00FC7CB0"/>
    <w:rsid w:val="00FD3BA8"/>
    <w:rsid w:val="00FD629B"/>
    <w:rsid w:val="00FE06F2"/>
    <w:rsid w:val="00FE74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545CA"/>
  <w15:chartTrackingRefBased/>
  <w15:docId w15:val="{A5A10912-0AE4-458A-8128-B350355C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F127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F1272"/>
  </w:style>
  <w:style w:type="paragraph" w:styleId="Sidefod">
    <w:name w:val="footer"/>
    <w:basedOn w:val="Normal"/>
    <w:link w:val="SidefodTegn"/>
    <w:uiPriority w:val="99"/>
    <w:unhideWhenUsed/>
    <w:rsid w:val="004F127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F1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334111">
      <w:bodyDiv w:val="1"/>
      <w:marLeft w:val="0"/>
      <w:marRight w:val="0"/>
      <w:marTop w:val="0"/>
      <w:marBottom w:val="0"/>
      <w:divBdr>
        <w:top w:val="none" w:sz="0" w:space="0" w:color="auto"/>
        <w:left w:val="none" w:sz="0" w:space="0" w:color="auto"/>
        <w:bottom w:val="none" w:sz="0" w:space="0" w:color="auto"/>
        <w:right w:val="none" w:sz="0" w:space="0" w:color="auto"/>
      </w:divBdr>
      <w:divsChild>
        <w:div w:id="573398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4</Pages>
  <Words>1946</Words>
  <Characters>11873</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Beierholm</dc:creator>
  <cp:keywords/>
  <dc:description/>
  <cp:lastModifiedBy>Inge Beierholm</cp:lastModifiedBy>
  <cp:revision>95</cp:revision>
  <dcterms:created xsi:type="dcterms:W3CDTF">2024-02-25T09:34:00Z</dcterms:created>
  <dcterms:modified xsi:type="dcterms:W3CDTF">2024-03-07T15:58:00Z</dcterms:modified>
</cp:coreProperties>
</file>